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Default="006E2B41" w:rsidP="000F6315">
      <w:pPr>
        <w:spacing w:after="0"/>
        <w:jc w:val="center"/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</w:pPr>
      <w:r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(( اختبار </w:t>
      </w:r>
      <w:r w:rsidR="007D16CC"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النظريات الاجتماع</w:t>
      </w:r>
      <w:r w:rsidR="007D16CC"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ية </w:t>
      </w:r>
      <w:r w:rsidR="00C82745"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35</w:t>
      </w:r>
      <w:r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- </w:t>
      </w:r>
      <w:r w:rsidR="00C82745"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36</w:t>
      </w:r>
      <w:r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الفصل </w:t>
      </w:r>
      <w:r w:rsidR="00B6591C"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الثاني</w:t>
      </w:r>
      <w:r w:rsidRPr="0074374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))</w:t>
      </w:r>
    </w:p>
    <w:p w:rsidR="00A72175" w:rsidRPr="00743743" w:rsidRDefault="00A72175" w:rsidP="000F6315">
      <w:pPr>
        <w:spacing w:after="0"/>
        <w:jc w:val="center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.. ناقص سؤال ..</w:t>
      </w:r>
    </w:p>
    <w:p w:rsidR="00B520CC" w:rsidRPr="000F6315" w:rsidRDefault="00DD3083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اهتم بفهم العلاقة 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بين ظاهرتي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"تقسيم العمل والتماسك الاجتماعي" ؟</w:t>
      </w:r>
    </w:p>
    <w:p w:rsidR="00DD3083" w:rsidRPr="000F6315" w:rsidRDefault="00DD3083" w:rsidP="000F6315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ابن خلدون ..</w:t>
      </w:r>
    </w:p>
    <w:p w:rsidR="00DD3083" w:rsidRPr="000F6315" w:rsidRDefault="00DD3083" w:rsidP="000F6315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p w:rsidR="00DD3083" w:rsidRPr="006E3C83" w:rsidRDefault="00DD3083" w:rsidP="00A20A05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إميل دور كايم ..</w:t>
      </w:r>
      <w:r w:rsidR="0060752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DD3083" w:rsidRPr="000F6315" w:rsidRDefault="00DD3083" w:rsidP="000F6315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كارل </w:t>
      </w:r>
      <w:r w:rsidR="00E66125" w:rsidRPr="000F6315">
        <w:rPr>
          <w:rFonts w:ascii="Microsoft Uighur" w:hAnsi="Microsoft Uighur" w:cs="Microsoft Uighur"/>
          <w:sz w:val="32"/>
          <w:szCs w:val="32"/>
          <w:rtl/>
        </w:rPr>
        <w:t>ماركس ..</w:t>
      </w:r>
    </w:p>
    <w:p w:rsidR="00DD3083" w:rsidRPr="000F6315" w:rsidRDefault="00DD3083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عندما يتضاءل 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تفاعل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العمل في مجتمع ، وتكون المعايير الاجتماعية ؟</w:t>
      </w:r>
    </w:p>
    <w:p w:rsidR="00DD3083" w:rsidRPr="000F6315" w:rsidRDefault="00DD3083" w:rsidP="000F6315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عضوي ..</w:t>
      </w:r>
    </w:p>
    <w:p w:rsidR="00DD3083" w:rsidRPr="006E3C83" w:rsidRDefault="00DD3083" w:rsidP="00A20A05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آلي ..</w:t>
      </w:r>
      <w:r w:rsidR="0060752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DD3083" w:rsidRPr="000F6315" w:rsidRDefault="00DD3083" w:rsidP="000F6315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طبيعي ..</w:t>
      </w:r>
    </w:p>
    <w:p w:rsidR="00DD3083" w:rsidRPr="000F6315" w:rsidRDefault="00DD3083" w:rsidP="000F6315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بيولوجي ..</w:t>
      </w:r>
    </w:p>
    <w:p w:rsidR="00DD3083" w:rsidRPr="000F6315" w:rsidRDefault="00DD3083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أكد على أهمية 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دراسة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الظواهر الاجتماعية دراسة موضوعية بالتجر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بة والمنهج المقارن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DD3083" w:rsidRPr="000F6315" w:rsidRDefault="00DD3083" w:rsidP="000F6315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رالف</w:t>
      </w:r>
      <w:r w:rsidR="00E66125" w:rsidRPr="000F6315">
        <w:rPr>
          <w:rFonts w:ascii="Microsoft Uighur" w:hAnsi="Microsoft Uighur" w:cs="Microsoft Uighur"/>
          <w:sz w:val="32"/>
          <w:szCs w:val="32"/>
          <w:rtl/>
        </w:rPr>
        <w:t xml:space="preserve"> داهرندورف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D3083" w:rsidRPr="000F6315" w:rsidRDefault="00DD3083" w:rsidP="000F6315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تالكوت </w:t>
      </w:r>
      <w:r w:rsidR="00E66125" w:rsidRPr="000F6315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DD3083" w:rsidRPr="006E3C83" w:rsidRDefault="00DD3083" w:rsidP="00A20A05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إميل دور كايم ..</w:t>
      </w:r>
      <w:r w:rsidR="0060752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DD3083" w:rsidRPr="000F6315" w:rsidRDefault="00DD3083" w:rsidP="000F6315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هربرت سبنسر ..</w:t>
      </w:r>
    </w:p>
    <w:p w:rsidR="00DD3083" w:rsidRPr="000F6315" w:rsidRDefault="00DD3083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"نظريات علم 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الاجتماع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هي نظريا</w:t>
      </w:r>
      <w:r w:rsidR="00E66125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 علمية لا تخلو من الإيديولوجيا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" ؟</w:t>
      </w:r>
    </w:p>
    <w:p w:rsidR="00DD3083" w:rsidRPr="000F6315" w:rsidRDefault="00DD3083" w:rsidP="000F6315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خالية ..</w:t>
      </w:r>
    </w:p>
    <w:p w:rsidR="00DD3083" w:rsidRPr="000F6315" w:rsidRDefault="00DD3083" w:rsidP="000F6315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مثالية ..</w:t>
      </w:r>
    </w:p>
    <w:p w:rsidR="00DD3083" w:rsidRPr="000F6315" w:rsidRDefault="00DD3083" w:rsidP="000F6315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خاطئة ..</w:t>
      </w:r>
    </w:p>
    <w:p w:rsidR="00DD3083" w:rsidRPr="006E3C83" w:rsidRDefault="00DD3083" w:rsidP="00A20A05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صحيحة ..</w:t>
      </w:r>
      <w:r w:rsidR="0060752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  <w:r w:rsidR="0060752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DD3083" w:rsidRPr="000F6315" w:rsidRDefault="00E66125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تكامل الأجزاء وتساندها في واحد والاعتماد المتبادل بين العناصر المختلفة ؟</w:t>
      </w:r>
    </w:p>
    <w:p w:rsidR="00E66125" w:rsidRPr="006E3C83" w:rsidRDefault="00E66125" w:rsidP="00A20A05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الاتجاه العضوي</w:t>
      </w:r>
      <w:r w:rsidR="006E3C83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النظرية الوظيفية</w:t>
      </w: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86EF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E66125" w:rsidRPr="000F6315" w:rsidRDefault="00E66125" w:rsidP="000F6315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الاتجاه الصراعي ..</w:t>
      </w:r>
    </w:p>
    <w:p w:rsidR="00E66125" w:rsidRPr="000F6315" w:rsidRDefault="00E66125" w:rsidP="000F6315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الاتجاه السلوكي ..</w:t>
      </w:r>
    </w:p>
    <w:p w:rsidR="00E66125" w:rsidRPr="000F6315" w:rsidRDefault="00E66125" w:rsidP="000F6315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الاتجاه الراديكالي ..</w:t>
      </w:r>
    </w:p>
    <w:p w:rsidR="00E66125" w:rsidRPr="000F6315" w:rsidRDefault="00E66125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البنائية الوظيفية ترى أن كل جزء من أجزاء النسق ؟</w:t>
      </w:r>
    </w:p>
    <w:p w:rsidR="00E66125" w:rsidRPr="000F6315" w:rsidRDefault="00E66125" w:rsidP="000F6315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هو وظيفي </w:t>
      </w:r>
      <w:r w:rsidRPr="000F6315">
        <w:rPr>
          <w:rFonts w:ascii="Microsoft Uighur" w:hAnsi="Microsoft Uighur" w:cs="Microsoft Uighur"/>
          <w:sz w:val="32"/>
          <w:szCs w:val="32"/>
        </w:rPr>
        <w:t>Functional</w:t>
      </w: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على الدوام ..</w:t>
      </w:r>
    </w:p>
    <w:p w:rsidR="00E66125" w:rsidRPr="000F6315" w:rsidRDefault="00E66125" w:rsidP="000F6315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هو ضار وظيفياً </w:t>
      </w:r>
      <w:r w:rsidRPr="000F6315">
        <w:rPr>
          <w:rFonts w:ascii="Microsoft Uighur" w:hAnsi="Microsoft Uighur" w:cs="Microsoft Uighur"/>
          <w:sz w:val="32"/>
          <w:szCs w:val="32"/>
          <w:lang w:bidi="ar-QA"/>
        </w:rPr>
        <w:t>Dies - Functional</w:t>
      </w: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على الدوام ..</w:t>
      </w:r>
    </w:p>
    <w:p w:rsidR="00E66125" w:rsidRPr="006E3C83" w:rsidRDefault="00E66125" w:rsidP="00A20A05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قد يكون وظيفياً أو </w:t>
      </w:r>
      <w:r w:rsidRPr="00A20A05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ضار وظيفياً</w:t>
      </w: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أو غير وظيفي ..</w:t>
      </w:r>
      <w:r w:rsidR="00286EF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E66125" w:rsidRPr="000F6315" w:rsidRDefault="00E66125" w:rsidP="000F6315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هو غير وظيفي </w:t>
      </w:r>
      <w:r w:rsidRPr="000F6315">
        <w:rPr>
          <w:rFonts w:ascii="Microsoft Uighur" w:hAnsi="Microsoft Uighur" w:cs="Microsoft Uighur"/>
          <w:sz w:val="32"/>
          <w:szCs w:val="32"/>
          <w:lang w:bidi="ar-QA"/>
        </w:rPr>
        <w:t>Non - Functional</w:t>
      </w: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على الدوام ..</w:t>
      </w:r>
    </w:p>
    <w:p w:rsidR="00E66125" w:rsidRPr="00A20A05" w:rsidRDefault="00E66125" w:rsidP="00A20A0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A20A05">
        <w:rPr>
          <w:rFonts w:ascii="Microsoft Uighur" w:hAnsi="Microsoft Uighur" w:cs="Microsoft Uighur"/>
          <w:b/>
          <w:bCs/>
          <w:sz w:val="32"/>
          <w:szCs w:val="32"/>
          <w:rtl/>
        </w:rPr>
        <w:t>كثيراً ما توصف النظريات ومنظروها بالتطرف الإيديولوجي ؟</w:t>
      </w:r>
    </w:p>
    <w:p w:rsidR="00E66125" w:rsidRPr="009D5C04" w:rsidRDefault="00E66125" w:rsidP="000F6315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9D5C04">
        <w:rPr>
          <w:rFonts w:ascii="Microsoft Uighur" w:hAnsi="Microsoft Uighur" w:cs="Microsoft Uighur"/>
          <w:sz w:val="32"/>
          <w:szCs w:val="32"/>
          <w:rtl/>
        </w:rPr>
        <w:t>النظرية الوظيفية ومنظروها ..</w:t>
      </w:r>
    </w:p>
    <w:p w:rsidR="00E66125" w:rsidRPr="00A20A05" w:rsidRDefault="00E66125" w:rsidP="00A20A05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A20A05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الماركسية ومنظروها ..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8 ))</w:t>
      </w:r>
    </w:p>
    <w:p w:rsidR="00E66125" w:rsidRPr="009D5C04" w:rsidRDefault="00E66125" w:rsidP="000F6315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9D5C04">
        <w:rPr>
          <w:rFonts w:ascii="Microsoft Uighur" w:hAnsi="Microsoft Uighur" w:cs="Microsoft Uighur"/>
          <w:sz w:val="32"/>
          <w:szCs w:val="32"/>
          <w:rtl/>
        </w:rPr>
        <w:t>النظرية التفاعلية ومنظروها ..</w:t>
      </w:r>
    </w:p>
    <w:p w:rsidR="00E66125" w:rsidRDefault="00E66125" w:rsidP="000F6315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9D5C04">
        <w:rPr>
          <w:rFonts w:ascii="Microsoft Uighur" w:hAnsi="Microsoft Uighur" w:cs="Microsoft Uighur"/>
          <w:sz w:val="32"/>
          <w:szCs w:val="32"/>
          <w:rtl/>
        </w:rPr>
        <w:t>النظرية التبادلية ومنظروها ..</w:t>
      </w:r>
    </w:p>
    <w:p w:rsidR="009D5C04" w:rsidRPr="009D5C04" w:rsidRDefault="009D5C04" w:rsidP="009D5C04">
      <w:pPr>
        <w:pStyle w:val="ListParagraph"/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</w:p>
    <w:p w:rsidR="00E66125" w:rsidRPr="009D5C04" w:rsidRDefault="00E66125" w:rsidP="009D5C04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9D5C04">
        <w:rPr>
          <w:rFonts w:ascii="Microsoft Uighur" w:hAnsi="Microsoft Uighur" w:cs="Microsoft Uighur"/>
          <w:b/>
          <w:bCs/>
          <w:sz w:val="32"/>
          <w:szCs w:val="32"/>
          <w:rtl/>
        </w:rPr>
        <w:t>نظرية الفعل الاجتماعي تعود لـ ؟</w:t>
      </w:r>
    </w:p>
    <w:p w:rsidR="00E66125" w:rsidRPr="000F6315" w:rsidRDefault="00E66125" w:rsidP="000F6315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روبرت ميرتون ..</w:t>
      </w:r>
    </w:p>
    <w:p w:rsidR="00E66125" w:rsidRPr="006E3C83" w:rsidRDefault="00E66125" w:rsidP="00A20A05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تالكوت بارسونز ..</w:t>
      </w:r>
      <w:r w:rsidR="00A34A3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  <w:r w:rsidR="00A34A3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A34A3A">
        <w:rPr>
          <w:rFonts w:ascii="Microsoft Uighur" w:hAnsi="Microsoft Uighur" w:cs="Microsoft Uighur" w:hint="cs"/>
          <w:b/>
          <w:bCs/>
          <w:color w:val="FF0000"/>
          <w:sz w:val="32"/>
          <w:szCs w:val="32"/>
          <w:u w:val="single"/>
          <w:rtl/>
        </w:rPr>
        <w:t xml:space="preserve"> </w:t>
      </w:r>
    </w:p>
    <w:p w:rsidR="00E66125" w:rsidRPr="000F6315" w:rsidRDefault="00E66125" w:rsidP="000F6315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E66125" w:rsidRPr="000F6315" w:rsidRDefault="00E66125" w:rsidP="000F6315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E66125" w:rsidRPr="000F6315" w:rsidRDefault="00E66125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ميز بارسو</w:t>
      </w:r>
      <w:r w:rsidR="00052554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نز بين أنماط من الأنساق الثقافية ؟</w:t>
      </w:r>
    </w:p>
    <w:p w:rsidR="00052554" w:rsidRPr="000F6315" w:rsidRDefault="00052554" w:rsidP="000F6315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أنساق الأفكار ..</w:t>
      </w:r>
    </w:p>
    <w:p w:rsidR="00052554" w:rsidRPr="000F6315" w:rsidRDefault="00052554" w:rsidP="000F6315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أنساق الرموز ..</w:t>
      </w:r>
    </w:p>
    <w:p w:rsidR="00052554" w:rsidRPr="006E3C83" w:rsidRDefault="00052554" w:rsidP="00A20A05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أنساق الأفكار والرموز والتوجيهات القيمية ..</w:t>
      </w:r>
      <w:r w:rsidR="00A34A3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052554" w:rsidRPr="000F6315" w:rsidRDefault="00052554" w:rsidP="000F6315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لم يميز بين أنماط من الأنساق ..</w:t>
      </w:r>
    </w:p>
    <w:p w:rsidR="00052554" w:rsidRPr="00A34A3A" w:rsidRDefault="00052554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A34A3A">
        <w:rPr>
          <w:rFonts w:ascii="Microsoft Uighur" w:hAnsi="Microsoft Uighur" w:cs="Microsoft Uighur"/>
          <w:b/>
          <w:bCs/>
          <w:sz w:val="32"/>
          <w:szCs w:val="32"/>
          <w:rtl/>
        </w:rPr>
        <w:t>يرى بارسونز في نظريته عن "النسق الاجتماعي" أولاً أن المجتمع يملك واقعاً حقيقياً واجتماعي مستقل كنسق اجتماعي عن وجود الأفراد وهو في ذلك يشبه فكرة ؟</w:t>
      </w:r>
    </w:p>
    <w:p w:rsidR="00052554" w:rsidRPr="00A20A05" w:rsidRDefault="00052554" w:rsidP="000F6315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A20A05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إميل دور كايم ..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6 ))</w:t>
      </w:r>
    </w:p>
    <w:p w:rsidR="00052554" w:rsidRPr="00A34A3A" w:rsidRDefault="00052554" w:rsidP="000F6315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34A3A">
        <w:rPr>
          <w:rFonts w:ascii="Microsoft Uighur" w:hAnsi="Microsoft Uighur" w:cs="Microsoft Uighur"/>
          <w:sz w:val="32"/>
          <w:szCs w:val="32"/>
          <w:rtl/>
        </w:rPr>
        <w:t xml:space="preserve">جورج </w:t>
      </w:r>
      <w:r w:rsidR="00E36027" w:rsidRPr="00A34A3A">
        <w:rPr>
          <w:rFonts w:ascii="Microsoft Uighur" w:hAnsi="Microsoft Uighur" w:cs="Microsoft Uighur"/>
          <w:sz w:val="32"/>
          <w:szCs w:val="32"/>
          <w:rtl/>
        </w:rPr>
        <w:t xml:space="preserve">ميد </w:t>
      </w:r>
      <w:r w:rsidRPr="00A34A3A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052554" w:rsidRPr="00A34A3A" w:rsidRDefault="00052554" w:rsidP="000F6315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34A3A">
        <w:rPr>
          <w:rFonts w:ascii="Microsoft Uighur" w:hAnsi="Microsoft Uighur" w:cs="Microsoft Uighur"/>
          <w:sz w:val="32"/>
          <w:szCs w:val="32"/>
          <w:rtl/>
        </w:rPr>
        <w:t>روبرت ميرتون ..</w:t>
      </w:r>
    </w:p>
    <w:p w:rsidR="00052554" w:rsidRPr="00A20A05" w:rsidRDefault="00052554" w:rsidP="00A20A05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20A05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p w:rsidR="00052554" w:rsidRPr="000F6315" w:rsidRDefault="004712C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رأى ميرتون أن النظرية في علم الاجتماع يجب أن تكون ؟</w:t>
      </w:r>
    </w:p>
    <w:p w:rsidR="004712CD" w:rsidRPr="000F6315" w:rsidRDefault="004712CD" w:rsidP="000F6315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نظرية قصيرة المدى ..</w:t>
      </w:r>
    </w:p>
    <w:p w:rsidR="004712CD" w:rsidRPr="006E3C83" w:rsidRDefault="004712CD" w:rsidP="00A20A05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نظرية متوسطة المدى ..</w:t>
      </w:r>
      <w:r w:rsidR="00BA734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4712CD" w:rsidRPr="000F6315" w:rsidRDefault="004712CD" w:rsidP="000F6315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نظرية طويلة المدى ..</w:t>
      </w:r>
    </w:p>
    <w:p w:rsidR="004712CD" w:rsidRPr="000F6315" w:rsidRDefault="004712CD" w:rsidP="000F6315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نظرية المحدود ..</w:t>
      </w:r>
    </w:p>
    <w:p w:rsidR="004712CD" w:rsidRPr="000F6315" w:rsidRDefault="004712C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هي تلك النتائج التي يمكن ملاحظتها والتي يقصدها المشاركون في النشاط ؟</w:t>
      </w:r>
    </w:p>
    <w:p w:rsidR="004712CD" w:rsidRPr="000F6315" w:rsidRDefault="004712CD" w:rsidP="000F6315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الوظيفة الكامنة ..</w:t>
      </w:r>
    </w:p>
    <w:p w:rsidR="004712CD" w:rsidRPr="006E3C83" w:rsidRDefault="004712CD" w:rsidP="00A20A05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الوظيفة الظاهرة ..</w:t>
      </w:r>
      <w:r w:rsidR="00BA734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4712CD" w:rsidRPr="000F6315" w:rsidRDefault="004712CD" w:rsidP="000F6315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الوظيفة البيولوجية ..</w:t>
      </w:r>
    </w:p>
    <w:p w:rsidR="004712CD" w:rsidRPr="000F6315" w:rsidRDefault="004712CD" w:rsidP="000F6315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الوظيفة المحدودة ..</w:t>
      </w:r>
    </w:p>
    <w:p w:rsidR="004712CD" w:rsidRPr="000F6315" w:rsidRDefault="004712C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كلمة "وظيفة" في النظرية الوظيفية ؟</w:t>
      </w:r>
    </w:p>
    <w:p w:rsidR="004712CD" w:rsidRPr="000F6315" w:rsidRDefault="004712CD" w:rsidP="000F6315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لها معنى واحد لدى علماء النظرية الوظيفية ..</w:t>
      </w:r>
    </w:p>
    <w:p w:rsidR="004712CD" w:rsidRPr="004862BB" w:rsidRDefault="004712CD" w:rsidP="00724011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4862B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لها معاني متعددة لدى علماء النظرية الوظيفية ..</w:t>
      </w:r>
      <w:r w:rsidR="00BA7348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</w:t>
      </w:r>
      <w:r w:rsidR="00724011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6</w:t>
      </w:r>
      <w:r w:rsidR="00A20A05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  <w:r w:rsidR="00724011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4712CD" w:rsidRPr="000F6315" w:rsidRDefault="004712CD" w:rsidP="000F6315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كلمة لم تمت بصلة للنظرية الوظيفية ..</w:t>
      </w:r>
    </w:p>
    <w:p w:rsidR="004712CD" w:rsidRPr="000F6315" w:rsidRDefault="004712CD" w:rsidP="000F6315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كلمة وظيفية تجمع علم البيولوجيا ..</w:t>
      </w:r>
    </w:p>
    <w:p w:rsidR="004712CD" w:rsidRPr="000F6315" w:rsidRDefault="003E1237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قدم دراسة هامة في "البناء الاجتماعي واللامعيارية" بين محددة على أشخاص معينين في المجتمع تجعلهم يمارسون ؟</w:t>
      </w:r>
    </w:p>
    <w:p w:rsidR="003E1237" w:rsidRPr="000F6315" w:rsidRDefault="003E1237" w:rsidP="000F6315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3E1237" w:rsidRPr="000F6315" w:rsidRDefault="003E1237" w:rsidP="000F6315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تالكوت بارسونز ..</w:t>
      </w:r>
    </w:p>
    <w:p w:rsidR="003E1237" w:rsidRPr="006E3C83" w:rsidRDefault="003E1237" w:rsidP="00A20A05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 ..</w:t>
      </w:r>
      <w:r w:rsidR="006E1F8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م 7 ))</w:t>
      </w:r>
    </w:p>
    <w:p w:rsidR="003E1237" w:rsidRPr="000F6315" w:rsidRDefault="003E1237" w:rsidP="000F6315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3E1237" w:rsidRPr="000F6315" w:rsidRDefault="00ED2071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من أهم الانتقادات التي يمكن أن توجه للنظرية البنائية الوظيفية ؟</w:t>
      </w:r>
    </w:p>
    <w:p w:rsidR="00ED2071" w:rsidRPr="000F6315" w:rsidRDefault="00ED2071" w:rsidP="000F6315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راديكالية </w:t>
      </w:r>
      <w:r w:rsidR="00406EFF" w:rsidRPr="000F6315">
        <w:rPr>
          <w:rFonts w:ascii="Microsoft Uighur" w:hAnsi="Microsoft Uighur" w:cs="Microsoft Uighur"/>
          <w:sz w:val="32"/>
          <w:szCs w:val="32"/>
          <w:rtl/>
        </w:rPr>
        <w:t>طابع</w:t>
      </w:r>
      <w:r w:rsidR="00425B83" w:rsidRPr="000F6315">
        <w:rPr>
          <w:rFonts w:ascii="Microsoft Uighur" w:hAnsi="Microsoft Uighur" w:cs="Microsoft Uighur"/>
          <w:sz w:val="32"/>
          <w:szCs w:val="32"/>
          <w:rtl/>
        </w:rPr>
        <w:t xml:space="preserve"> على التغير الاجتماعي الجذري ..</w:t>
      </w:r>
    </w:p>
    <w:p w:rsidR="00425B83" w:rsidRPr="000F6315" w:rsidRDefault="00425B83" w:rsidP="000F6315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راديكالية ترفض التغير الاجتماعي ..</w:t>
      </w:r>
    </w:p>
    <w:p w:rsidR="00425B83" w:rsidRPr="000F6315" w:rsidRDefault="00425B83" w:rsidP="000F6315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محافظة </w:t>
      </w:r>
      <w:r w:rsidR="00406EFF" w:rsidRPr="000F6315">
        <w:rPr>
          <w:rFonts w:ascii="Microsoft Uighur" w:hAnsi="Microsoft Uighur" w:cs="Microsoft Uighur"/>
          <w:sz w:val="32"/>
          <w:szCs w:val="32"/>
          <w:rtl/>
        </w:rPr>
        <w:t>طابع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على التغير الاجتماعي السريع ..</w:t>
      </w:r>
    </w:p>
    <w:p w:rsidR="00425B83" w:rsidRPr="006E3C83" w:rsidRDefault="00425B83" w:rsidP="00A20A05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محافظة ترفض التغير الاجتماعي ..</w:t>
      </w:r>
      <w:r w:rsidR="006E1F8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20A05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406EFF" w:rsidRPr="000F6315" w:rsidRDefault="00C451F9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منظرو النظرية الصراعية "الماركسية" غالباً ما ينتمون إلى ؟</w:t>
      </w:r>
    </w:p>
    <w:p w:rsidR="00C451F9" w:rsidRPr="006E3C83" w:rsidRDefault="00C451F9" w:rsidP="00AA5CED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الطبقة الدنيا وإلى الشريحة السفلي من الطبقة الوسطى ..</w:t>
      </w:r>
      <w:r w:rsidR="006E1F8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C451F9" w:rsidRPr="000F6315" w:rsidRDefault="00C451F9" w:rsidP="000F6315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الطبقة العليا وإلى الشريحة العليا من الطبقة الوسطى ..</w:t>
      </w:r>
    </w:p>
    <w:p w:rsidR="00C451F9" w:rsidRPr="000F6315" w:rsidRDefault="00C451F9" w:rsidP="000F6315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الطبقة العليا ..</w:t>
      </w:r>
    </w:p>
    <w:p w:rsidR="00C451F9" w:rsidRPr="000F6315" w:rsidRDefault="00C451F9" w:rsidP="000F6315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الطبقة الوسطى ..</w:t>
      </w:r>
    </w:p>
    <w:p w:rsidR="00C451F9" w:rsidRPr="000F6315" w:rsidRDefault="00C451F9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نظريات الصراع المعاصرة برزت لمعالجة أوضاع اجتماعية نتجت عنها ؟</w:t>
      </w:r>
    </w:p>
    <w:p w:rsidR="00C451F9" w:rsidRPr="000F6315" w:rsidRDefault="00C451F9" w:rsidP="000F6315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العدالة في توزيع الثروة ..</w:t>
      </w:r>
    </w:p>
    <w:p w:rsidR="00C451F9" w:rsidRPr="000F6315" w:rsidRDefault="00C451F9" w:rsidP="000F6315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صراع مع البرجوازيين ..</w:t>
      </w:r>
    </w:p>
    <w:p w:rsidR="00C451F9" w:rsidRPr="000F6315" w:rsidRDefault="00C451F9" w:rsidP="000F6315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</w:t>
      </w:r>
      <w:r w:rsidR="00E36027" w:rsidRPr="000F6315">
        <w:rPr>
          <w:rFonts w:ascii="Microsoft Uighur" w:hAnsi="Microsoft Uighur" w:cs="Microsoft Uighur"/>
          <w:sz w:val="32"/>
          <w:szCs w:val="32"/>
          <w:rtl/>
        </w:rPr>
        <w:t>أثيرات الإيجابية للتصنيع والتحضر ..</w:t>
      </w:r>
    </w:p>
    <w:p w:rsidR="00E36027" w:rsidRPr="006E3C83" w:rsidRDefault="00E36027" w:rsidP="00AA5CED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التأثيرات السلبية للتصنيع والتحضر ..</w:t>
      </w:r>
      <w:r w:rsidR="006E1F8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9 ))</w:t>
      </w:r>
    </w:p>
    <w:p w:rsidR="00E36027" w:rsidRPr="000F6315" w:rsidRDefault="00E36027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أقام نظريته في الصراع على أساس نظرية القهر التي تفرض وجود التغير الاجتماعي والصراع الاجتماعي والقهر ومساهم العنصر في المجتمع في تفككه وتغيره ؟</w:t>
      </w:r>
    </w:p>
    <w:p w:rsidR="00E36027" w:rsidRPr="006E3C83" w:rsidRDefault="00E36027" w:rsidP="00AA5CED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رالف داهرندورف ..</w:t>
      </w:r>
      <w:r w:rsidR="0056369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9 ))</w:t>
      </w:r>
    </w:p>
    <w:p w:rsidR="00E36027" w:rsidRPr="000F6315" w:rsidRDefault="00E36027" w:rsidP="000F6315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E36027" w:rsidRPr="000F6315" w:rsidRDefault="00E36027" w:rsidP="000F6315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رايت ميلز ..</w:t>
      </w:r>
    </w:p>
    <w:p w:rsidR="00E36027" w:rsidRPr="000F6315" w:rsidRDefault="00E36027" w:rsidP="000F6315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جورج ميد ..</w:t>
      </w:r>
    </w:p>
    <w:p w:rsidR="00E36027" w:rsidRPr="000F6315" w:rsidRDefault="00E36027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المجتمع كامن داخل الفرد ويتكون من أفراد يدركون المجتمع من خلال إدراكهم لذواتهم بصفتها ذرتاً ديناميكية ومؤقتة وتتجلي من خلال التبادل والتفاعل الاجتماعي ؟</w:t>
      </w:r>
    </w:p>
    <w:p w:rsidR="00E36027" w:rsidRPr="000F6315" w:rsidRDefault="00E36027" w:rsidP="000F6315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مقولات النظرية العضوية ..</w:t>
      </w:r>
    </w:p>
    <w:p w:rsidR="00E36027" w:rsidRPr="000F6315" w:rsidRDefault="00E36027" w:rsidP="000F6315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مقولات النظرية الوظيفية ..</w:t>
      </w:r>
    </w:p>
    <w:p w:rsidR="00E36027" w:rsidRPr="006E3C83" w:rsidRDefault="00E36027" w:rsidP="00AA5CED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مقولات النظرية السلوكية الاجتماعية ..</w:t>
      </w:r>
      <w:r w:rsidR="0056369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E36027" w:rsidRPr="000F6315" w:rsidRDefault="00E36027" w:rsidP="000F6315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مقولات النظرية الصراعية المعاصرة ..</w:t>
      </w:r>
    </w:p>
    <w:p w:rsidR="00E36027" w:rsidRPr="000F6315" w:rsidRDefault="00734FB1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يتكون نموذجه لنظريته الاجتماعية من "الفرد ، الموضوعات الاجتماعية ، الموضوعات الفيزيقية ، الموضوعات الم</w:t>
      </w:r>
      <w:r w:rsidR="00C12CB1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جردة ـ تجارب التنشئة ، أنماط الجماعات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" ؟</w:t>
      </w:r>
    </w:p>
    <w:p w:rsidR="00734FB1" w:rsidRPr="000F6315" w:rsidRDefault="00734FB1" w:rsidP="000F6315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جورج ميد ..</w:t>
      </w:r>
    </w:p>
    <w:p w:rsidR="00734FB1" w:rsidRPr="006E3C83" w:rsidRDefault="00734FB1" w:rsidP="000F6315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هربرت بلومر ..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10 ))</w:t>
      </w:r>
    </w:p>
    <w:p w:rsidR="00734FB1" w:rsidRPr="000F6315" w:rsidRDefault="00734FB1" w:rsidP="000F6315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هارولد</w:t>
      </w:r>
      <w:r w:rsidR="00C12CB1" w:rsidRPr="000F6315">
        <w:rPr>
          <w:rFonts w:ascii="Microsoft Uighur" w:hAnsi="Microsoft Uighur" w:cs="Microsoft Uighur"/>
          <w:sz w:val="32"/>
          <w:szCs w:val="32"/>
          <w:rtl/>
        </w:rPr>
        <w:t xml:space="preserve"> جارفينكل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734FB1" w:rsidRPr="000F6315" w:rsidRDefault="00734FB1" w:rsidP="000F6315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سان سيمون ..</w:t>
      </w:r>
    </w:p>
    <w:p w:rsidR="00734FB1" w:rsidRPr="000F6315" w:rsidRDefault="00C12CB1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اهتم بشكل أساسي بتحليل الروابط الاجتماعية والعمليات التي تحكم هذه الروابط وتشكلها ؟</w:t>
      </w:r>
    </w:p>
    <w:p w:rsidR="00C12CB1" w:rsidRPr="000F6315" w:rsidRDefault="00C12CB1" w:rsidP="000F6315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هربرت بلومر ..</w:t>
      </w:r>
    </w:p>
    <w:p w:rsidR="00C12CB1" w:rsidRPr="000F6315" w:rsidRDefault="00C12CB1" w:rsidP="000F6315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هارولد جارفينكل ..</w:t>
      </w:r>
    </w:p>
    <w:p w:rsidR="00C12CB1" w:rsidRPr="006E3C83" w:rsidRDefault="00C12CB1" w:rsidP="00AA5CED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بيتر بلاو ..</w:t>
      </w:r>
      <w:r w:rsidR="00236A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C12CB1" w:rsidRPr="000F6315" w:rsidRDefault="00C12CB1" w:rsidP="000F6315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lastRenderedPageBreak/>
        <w:t>روبرت ميرتون ..</w:t>
      </w:r>
    </w:p>
    <w:p w:rsidR="00C12CB1" w:rsidRPr="00236AEF" w:rsidRDefault="0024540B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36AEF">
        <w:rPr>
          <w:rFonts w:ascii="Microsoft Uighur" w:hAnsi="Microsoft Uighur" w:cs="Microsoft Uighur"/>
          <w:b/>
          <w:bCs/>
          <w:sz w:val="32"/>
          <w:szCs w:val="32"/>
          <w:rtl/>
        </w:rPr>
        <w:t>قدم ماركس نظريته عن الصراع الاجتماعي متأثراً ؟</w:t>
      </w:r>
    </w:p>
    <w:p w:rsidR="0024540B" w:rsidRPr="00236AEF" w:rsidRDefault="0024540B" w:rsidP="00AA5CED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36AEF">
        <w:rPr>
          <w:rFonts w:ascii="Microsoft Uighur" w:hAnsi="Microsoft Uighur" w:cs="Microsoft Uighur"/>
          <w:sz w:val="32"/>
          <w:szCs w:val="32"/>
          <w:rtl/>
        </w:rPr>
        <w:t xml:space="preserve">بالمادية </w:t>
      </w:r>
      <w:r w:rsidR="00AA5CED">
        <w:rPr>
          <w:rFonts w:ascii="Microsoft Uighur" w:hAnsi="Microsoft Uighur" w:cs="Microsoft Uighur" w:hint="cs"/>
          <w:sz w:val="32"/>
          <w:szCs w:val="32"/>
          <w:rtl/>
        </w:rPr>
        <w:t>الجغرافية ..</w:t>
      </w:r>
    </w:p>
    <w:p w:rsidR="0024540B" w:rsidRPr="00236AEF" w:rsidRDefault="0024540B" w:rsidP="00AA5CED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236AE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بالمادية التاريخية ..</w:t>
      </w:r>
      <w:r w:rsidR="00236AEF" w:rsidRPr="00236A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24540B" w:rsidRPr="00236AEF" w:rsidRDefault="0024540B" w:rsidP="000F6315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36AEF">
        <w:rPr>
          <w:rFonts w:ascii="Microsoft Uighur" w:hAnsi="Microsoft Uighur" w:cs="Microsoft Uighur"/>
          <w:sz w:val="32"/>
          <w:szCs w:val="32"/>
          <w:rtl/>
        </w:rPr>
        <w:t>بالمادية الطبيعية ..</w:t>
      </w:r>
    </w:p>
    <w:p w:rsidR="0024540B" w:rsidRPr="00236AEF" w:rsidRDefault="0024540B" w:rsidP="000F6315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36AEF">
        <w:rPr>
          <w:rFonts w:ascii="Microsoft Uighur" w:hAnsi="Microsoft Uighur" w:cs="Microsoft Uighur"/>
          <w:sz w:val="32"/>
          <w:szCs w:val="32"/>
          <w:rtl/>
        </w:rPr>
        <w:t>بالمادية البيولوجية ..</w:t>
      </w:r>
    </w:p>
    <w:p w:rsidR="00A566F4" w:rsidRPr="000F6315" w:rsidRDefault="00A566F4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افترض وجود نظام أخلاقي هو البناء الاجتماعي ذو القيم المعيارية ؟</w:t>
      </w:r>
    </w:p>
    <w:p w:rsidR="00A566F4" w:rsidRPr="000F6315" w:rsidRDefault="00A566F4" w:rsidP="000F6315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هربرت بلومر ..</w:t>
      </w:r>
    </w:p>
    <w:p w:rsidR="00A566F4" w:rsidRPr="006E3C83" w:rsidRDefault="00A566F4" w:rsidP="00AA5CED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هارولد جارفينكل ..</w:t>
      </w:r>
      <w:r w:rsidR="00236AE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12 ))</w:t>
      </w:r>
    </w:p>
    <w:p w:rsidR="00A566F4" w:rsidRPr="000F6315" w:rsidRDefault="00A566F4" w:rsidP="000F6315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بيتر بلاو ..</w:t>
      </w:r>
    </w:p>
    <w:p w:rsidR="00A566F4" w:rsidRPr="000F6315" w:rsidRDefault="00A566F4" w:rsidP="000F6315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روبرت ميرتون ..</w:t>
      </w:r>
    </w:p>
    <w:p w:rsidR="00A566F4" w:rsidRPr="000F6315" w:rsidRDefault="00A566F4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هو أول من قال بمصطلح "التفاعلية الرمزية" ووضع نظريته الذي منهجها "الاستبطان والاستبار" ؟</w:t>
      </w:r>
    </w:p>
    <w:p w:rsidR="00A566F4" w:rsidRPr="006E3C83" w:rsidRDefault="00A566F4" w:rsidP="00AA5CED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هربرت بلومر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A566F4" w:rsidRPr="000F6315" w:rsidRDefault="00A566F4" w:rsidP="000F6315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A566F4" w:rsidRPr="000F6315" w:rsidRDefault="00A566F4" w:rsidP="000F6315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تالكوت بارسونز ..</w:t>
      </w:r>
    </w:p>
    <w:p w:rsidR="00A566F4" w:rsidRPr="000F6315" w:rsidRDefault="00A566F4" w:rsidP="000F6315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A566F4" w:rsidRPr="000F6315" w:rsidRDefault="00A566F4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تقوم على قوانين المنطق ذات طابع علمي وتستند إلى فروض وتهدف إلى الوصول إلى أحكام يقينية ؟</w:t>
      </w:r>
    </w:p>
    <w:p w:rsidR="00A566F4" w:rsidRPr="006E3C83" w:rsidRDefault="00A566F4" w:rsidP="00AA5CED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</w:t>
      </w:r>
      <w:r w:rsidR="006E3C83" w:rsidRPr="006E3C83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ات</w:t>
      </w: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المنطقية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566F4" w:rsidRPr="000F6315" w:rsidRDefault="00A566F4" w:rsidP="006E3C83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</w:t>
      </w:r>
      <w:r w:rsidR="006E3C83">
        <w:rPr>
          <w:rFonts w:ascii="Microsoft Uighur" w:hAnsi="Microsoft Uighur" w:cs="Microsoft Uighur" w:hint="cs"/>
          <w:sz w:val="32"/>
          <w:szCs w:val="32"/>
          <w:rtl/>
        </w:rPr>
        <w:t>ات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البيولوجية ..</w:t>
      </w:r>
    </w:p>
    <w:p w:rsidR="00A566F4" w:rsidRPr="000F6315" w:rsidRDefault="00A566F4" w:rsidP="006E3C83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</w:t>
      </w:r>
      <w:r w:rsidR="006E3C83">
        <w:rPr>
          <w:rFonts w:ascii="Microsoft Uighur" w:hAnsi="Microsoft Uighur" w:cs="Microsoft Uighur" w:hint="cs"/>
          <w:sz w:val="32"/>
          <w:szCs w:val="32"/>
          <w:rtl/>
        </w:rPr>
        <w:t>ات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اللامنطقية ..</w:t>
      </w:r>
    </w:p>
    <w:p w:rsidR="00A566F4" w:rsidRPr="000F6315" w:rsidRDefault="00A566F4" w:rsidP="006E3C83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</w:t>
      </w:r>
      <w:r w:rsidR="006E3C83">
        <w:rPr>
          <w:rFonts w:ascii="Microsoft Uighur" w:hAnsi="Microsoft Uighur" w:cs="Microsoft Uighur" w:hint="cs"/>
          <w:sz w:val="32"/>
          <w:szCs w:val="32"/>
          <w:rtl/>
        </w:rPr>
        <w:t>ات</w:t>
      </w: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 الوصفية ..</w:t>
      </w:r>
    </w:p>
    <w:p w:rsidR="00A566F4" w:rsidRPr="000F6315" w:rsidRDefault="005061F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نظريات تنطلق لفهم الواقع من الجزء وصولاً للكل وأغلب نظريته ؟</w:t>
      </w:r>
    </w:p>
    <w:p w:rsidR="005061FD" w:rsidRPr="00AA5CED" w:rsidRDefault="005061FD" w:rsidP="00AA5CED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AA5CED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الاستقرائية ..</w:t>
      </w:r>
      <w:r w:rsidR="0017513B" w:rsidRP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 w:rsidRP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5061FD" w:rsidRPr="0017513B" w:rsidRDefault="005061FD" w:rsidP="000F6315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17513B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النظرية الاستدلالية ..</w:t>
      </w:r>
    </w:p>
    <w:p w:rsidR="005061FD" w:rsidRPr="000F6315" w:rsidRDefault="005061FD" w:rsidP="000F6315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المنطقية ..</w:t>
      </w:r>
    </w:p>
    <w:p w:rsidR="005061FD" w:rsidRPr="000F6315" w:rsidRDefault="005061FD" w:rsidP="000F6315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الوصفية ..</w:t>
      </w:r>
    </w:p>
    <w:p w:rsidR="005061FD" w:rsidRPr="000F6315" w:rsidRDefault="005061F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قدم ... دراسة هامة عن "البناء الاجتماعي واللامعياري" ؟</w:t>
      </w:r>
    </w:p>
    <w:p w:rsidR="005061FD" w:rsidRPr="000F6315" w:rsidRDefault="005061FD" w:rsidP="000F6315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5061FD" w:rsidRPr="000F6315" w:rsidRDefault="005061FD" w:rsidP="000F6315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تالكوت بارسونز ..</w:t>
      </w:r>
    </w:p>
    <w:p w:rsidR="005061FD" w:rsidRPr="006E3C83" w:rsidRDefault="005061FD" w:rsidP="00AA5CED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5061FD" w:rsidRPr="000F6315" w:rsidRDefault="005061FD" w:rsidP="000F6315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5061FD" w:rsidRPr="000F6315" w:rsidRDefault="005061FD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مفاهيم الوصف 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</w:rPr>
        <w:t>Description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، التنميط 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</w:rPr>
        <w:t>Typology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، النموذج 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</w:rPr>
        <w:t>Model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، التنبؤ 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</w:rPr>
        <w:t>Prediction</w:t>
      </w:r>
      <w:r w:rsidR="008F3A48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8F3A48" w:rsidRPr="000F6315" w:rsidRDefault="008F3A48" w:rsidP="000F6315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عملت على وضوح اصطلاح النظرية ..</w:t>
      </w:r>
    </w:p>
    <w:p w:rsidR="008F3A48" w:rsidRPr="006E3C83" w:rsidRDefault="008F3A48" w:rsidP="00AA5CED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عملت على غموض اصطلاح النظرية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AA5CE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8F3A48" w:rsidRPr="000F6315" w:rsidRDefault="008F3A48" w:rsidP="000F6315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عملت على تأكيد اصطلاح النظرية ..</w:t>
      </w:r>
    </w:p>
    <w:p w:rsidR="008F3A48" w:rsidRPr="000F6315" w:rsidRDefault="008F3A48" w:rsidP="000F6315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عملت على إلغاء اصطلاح النظرية ..</w:t>
      </w:r>
    </w:p>
    <w:p w:rsidR="008F3A48" w:rsidRPr="000F6315" w:rsidRDefault="008F3A4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مجموعة من الافتراضات والقضايا والمفاهيم والعلاقات ؟</w:t>
      </w:r>
    </w:p>
    <w:p w:rsidR="008F3A48" w:rsidRPr="000F6315" w:rsidRDefault="008F3A48" w:rsidP="000F6315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lastRenderedPageBreak/>
        <w:t>العلم ..</w:t>
      </w:r>
    </w:p>
    <w:p w:rsidR="008F3A48" w:rsidRPr="000F6315" w:rsidRDefault="008F3A48" w:rsidP="000F6315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الافتراض ..</w:t>
      </w:r>
    </w:p>
    <w:p w:rsidR="008F3A48" w:rsidRPr="006E3C83" w:rsidRDefault="008F3A48" w:rsidP="000F6315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..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8F3A48" w:rsidRPr="000F6315" w:rsidRDefault="008F3A48" w:rsidP="000F6315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المنطق ..</w:t>
      </w:r>
    </w:p>
    <w:p w:rsidR="008F3A48" w:rsidRPr="000F6315" w:rsidRDefault="008F3A4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من أبرز الجهود المنهجية التي بذلها "دور كايم" في نظرية علم الاجتماع ؟</w:t>
      </w:r>
    </w:p>
    <w:p w:rsidR="008F3A48" w:rsidRPr="006E3C83" w:rsidRDefault="008F3A48" w:rsidP="004862BB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تفسير الظاهرة الاجتماعية بأخرى اجتماعية أو أكثر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8F3A48" w:rsidRPr="000F6315" w:rsidRDefault="008F3A48" w:rsidP="000F6315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عضوية ..</w:t>
      </w:r>
    </w:p>
    <w:p w:rsidR="008F3A48" w:rsidRPr="000F6315" w:rsidRDefault="008F3A48" w:rsidP="000F6315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نفسية ..</w:t>
      </w:r>
    </w:p>
    <w:p w:rsidR="008F3A48" w:rsidRPr="000F6315" w:rsidRDefault="008F3A48" w:rsidP="000F6315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طبيعية ..</w:t>
      </w:r>
    </w:p>
    <w:p w:rsidR="008F3A48" w:rsidRPr="000F6315" w:rsidRDefault="008F3A4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تقف النظرية الاجتماعية في تضاد مع أنساق التفكير ؟</w:t>
      </w:r>
    </w:p>
    <w:p w:rsidR="008F3A48" w:rsidRPr="000F6315" w:rsidRDefault="008F3A48" w:rsidP="000F6315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التي كانت تتسم بالمنطقية ..</w:t>
      </w:r>
    </w:p>
    <w:p w:rsidR="008F3A48" w:rsidRPr="006E3C83" w:rsidRDefault="008F3A48" w:rsidP="004862BB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التي كانت تتسم بالخيال بالأسطورة ..</w:t>
      </w:r>
      <w:r w:rsidR="001751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8F3A48" w:rsidRPr="000F6315" w:rsidRDefault="008F3A48" w:rsidP="000F6315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التي كانت تتسم بالعلمية ..</w:t>
      </w:r>
    </w:p>
    <w:p w:rsidR="008F3A48" w:rsidRPr="000F6315" w:rsidRDefault="008F3A48" w:rsidP="000F6315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التي كانت تتسم بالموضوعية ..</w:t>
      </w:r>
    </w:p>
    <w:p w:rsidR="008F3A48" w:rsidRPr="000F6315" w:rsidRDefault="008F3A4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يشير إلى تحديد وصف خصائص ظاهرة ما دون تفسير لوجودها ؟</w:t>
      </w:r>
    </w:p>
    <w:p w:rsidR="008F3A48" w:rsidRPr="000F6315" w:rsidRDefault="008F3A48" w:rsidP="000F6315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التنميط ..</w:t>
      </w:r>
    </w:p>
    <w:p w:rsidR="008F3A48" w:rsidRPr="006E3C83" w:rsidRDefault="008F3A48" w:rsidP="004862BB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الوصف ..</w:t>
      </w:r>
      <w:r w:rsidR="00726A2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8F3A48" w:rsidRPr="000F6315" w:rsidRDefault="008F3A48" w:rsidP="000F6315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النماذج ..</w:t>
      </w:r>
    </w:p>
    <w:p w:rsidR="008F3A48" w:rsidRPr="000F6315" w:rsidRDefault="008F3A48" w:rsidP="000F6315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التنبؤ ..</w:t>
      </w:r>
    </w:p>
    <w:p w:rsidR="008F3A48" w:rsidRPr="000F6315" w:rsidRDefault="00691F11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نموذج النظرية التي تقدمه كتفسير الظاهرة محل الدراسة ؟</w:t>
      </w:r>
    </w:p>
    <w:p w:rsidR="00691F11" w:rsidRPr="000F6315" w:rsidRDefault="00691F11" w:rsidP="000F6315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الفكرة والافتراضات عن الظاهرة ..</w:t>
      </w:r>
    </w:p>
    <w:p w:rsidR="00691F11" w:rsidRPr="000F6315" w:rsidRDefault="00691F11" w:rsidP="000F6315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الذاتية والافتراضات عن الظاهرة ..</w:t>
      </w:r>
    </w:p>
    <w:p w:rsidR="00691F11" w:rsidRPr="004862BB" w:rsidRDefault="00691F11" w:rsidP="004862BB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4862B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المفاهيم والافتراضات عن الظاهرة ..</w:t>
      </w:r>
      <w:r w:rsidR="00726A2D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  <w:r w:rsidR="00726A2D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691F11" w:rsidRPr="000F6315" w:rsidRDefault="00691F11" w:rsidP="000F6315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الإيديولوجية والافتراضات عن الظاهرة ..</w:t>
      </w:r>
    </w:p>
    <w:p w:rsidR="00691F11" w:rsidRPr="000F6315" w:rsidRDefault="00691F11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"المدخل الوظيفي البنائي ، مدخل الصراع الراديكالي ، مدخل السلوكية الاجتماعية" ؟</w:t>
      </w:r>
    </w:p>
    <w:p w:rsidR="00691F11" w:rsidRPr="000F6315" w:rsidRDefault="00691F11" w:rsidP="000F6315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أهم المداخل الصغرى في نظرية علم الاجتماع ..</w:t>
      </w:r>
    </w:p>
    <w:p w:rsidR="00691F11" w:rsidRPr="006E3C83" w:rsidRDefault="00691F11" w:rsidP="004862BB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أهم المداخل الكبرى في نظرية علم الاجتماع ..</w:t>
      </w:r>
      <w:r w:rsidR="00726A2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691F11" w:rsidRPr="000F6315" w:rsidRDefault="00691F11" w:rsidP="000F6315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أهم المداخل الطبيعية في نظرية علم الاجتماع ..</w:t>
      </w:r>
    </w:p>
    <w:p w:rsidR="00691F11" w:rsidRPr="000F6315" w:rsidRDefault="00691F11" w:rsidP="000F6315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من أهم المداخل الخيالية في نظرية علم الاجتماع ..</w:t>
      </w:r>
    </w:p>
    <w:p w:rsidR="00691F11" w:rsidRPr="000F6315" w:rsidRDefault="008961B4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تأكيد النظرية أو شطبها كلية أو تعديل نموذجها الأساسي أو استخدام منهج جديد ؟</w:t>
      </w:r>
    </w:p>
    <w:p w:rsidR="008961B4" w:rsidRPr="000F6315" w:rsidRDefault="008961B4" w:rsidP="000F6315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يقوم بها المنظر عند بناء نظريته ..</w:t>
      </w:r>
    </w:p>
    <w:p w:rsidR="008961B4" w:rsidRPr="000F6315" w:rsidRDefault="008961B4" w:rsidP="000F6315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يقوم بها المنظر عند التفكير في نظريته ..</w:t>
      </w:r>
    </w:p>
    <w:p w:rsidR="008961B4" w:rsidRPr="006E3C83" w:rsidRDefault="008961B4" w:rsidP="004862BB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يقوم بها المنظر عند تقييم نظريته ..</w:t>
      </w:r>
      <w:r w:rsidR="00726A2D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8961B4" w:rsidRPr="000F6315" w:rsidRDefault="008961B4" w:rsidP="000F6315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يقوم بها المنظر عند بناء نظرية أخرى ..</w:t>
      </w:r>
    </w:p>
    <w:p w:rsidR="008961B4" w:rsidRPr="000F6315" w:rsidRDefault="00AB0AC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التي تهدف إلى وصف الواقع أو الظاهرة فقط هي ؟</w:t>
      </w:r>
    </w:p>
    <w:p w:rsidR="00AB0AC6" w:rsidRPr="000F6315" w:rsidRDefault="00AB0AC6" w:rsidP="000F6315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المنطقية ..</w:t>
      </w:r>
    </w:p>
    <w:p w:rsidR="00AB0AC6" w:rsidRPr="000F6315" w:rsidRDefault="00AB0AC6" w:rsidP="000F6315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التفسيرية ..</w:t>
      </w:r>
    </w:p>
    <w:p w:rsidR="00AB0AC6" w:rsidRPr="006E3C83" w:rsidRDefault="00AB0AC6" w:rsidP="004862BB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>النظرية الوصفية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B0AC6" w:rsidRPr="000F6315" w:rsidRDefault="00AB0AC6" w:rsidP="000F6315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البيولوجية ..</w:t>
      </w:r>
    </w:p>
    <w:p w:rsidR="00AB0AC6" w:rsidRPr="000F6315" w:rsidRDefault="00AB0AC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التي لا تكون موضوعية علمية بل موجهة فكرياً ؟</w:t>
      </w:r>
    </w:p>
    <w:p w:rsidR="00AB0AC6" w:rsidRPr="000F6315" w:rsidRDefault="00AB0AC6" w:rsidP="000F6315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الطبيعية ..</w:t>
      </w:r>
    </w:p>
    <w:p w:rsidR="00AB0AC6" w:rsidRPr="006E3C83" w:rsidRDefault="00AB0AC6" w:rsidP="004862BB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الإيديولوجية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B0AC6" w:rsidRPr="000F6315" w:rsidRDefault="00AB0AC6" w:rsidP="000F6315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المنطقية ..</w:t>
      </w:r>
    </w:p>
    <w:p w:rsidR="00AB0AC6" w:rsidRPr="000F6315" w:rsidRDefault="00AB0AC6" w:rsidP="000F6315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البنائية ..</w:t>
      </w:r>
    </w:p>
    <w:p w:rsidR="00AB0AC6" w:rsidRPr="000F6315" w:rsidRDefault="00AB0AC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التي تميل إلى تعميم تفسيراتها للظواهر ؟</w:t>
      </w:r>
    </w:p>
    <w:p w:rsidR="00AB0AC6" w:rsidRPr="006E3C83" w:rsidRDefault="00AB0AC6" w:rsidP="004862BB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طويلة المدى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B0AC6" w:rsidRPr="000F6315" w:rsidRDefault="00AB0AC6" w:rsidP="000F6315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متوسطة المدى ..</w:t>
      </w:r>
    </w:p>
    <w:p w:rsidR="00AB0AC6" w:rsidRPr="000F6315" w:rsidRDefault="00AB0AC6" w:rsidP="000F6315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قصيرة المدى ..</w:t>
      </w:r>
    </w:p>
    <w:p w:rsidR="00AB0AC6" w:rsidRPr="000F6315" w:rsidRDefault="00AB0AC6" w:rsidP="000F6315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محدودة المدى ..</w:t>
      </w:r>
    </w:p>
    <w:p w:rsidR="00AB0AC6" w:rsidRPr="000F6315" w:rsidRDefault="00AB0AC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النظريات التي تهتم بتفسير الظواهر الاجتماعية بعوامل طبيعية ؟</w:t>
      </w:r>
    </w:p>
    <w:p w:rsidR="00AB0AC6" w:rsidRPr="000F6315" w:rsidRDefault="00AB0AC6" w:rsidP="000F6315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السياسية ..</w:t>
      </w:r>
    </w:p>
    <w:p w:rsidR="00AB0AC6" w:rsidRPr="006E3C83" w:rsidRDefault="00AB0AC6" w:rsidP="004862BB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الجغرافية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AB0AC6" w:rsidRPr="000F6315" w:rsidRDefault="00AB0AC6" w:rsidP="000F6315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الوظيفية ..</w:t>
      </w:r>
    </w:p>
    <w:p w:rsidR="00AB0AC6" w:rsidRPr="000F6315" w:rsidRDefault="00AB0AC6" w:rsidP="000F6315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النظرية الدينية ..</w:t>
      </w:r>
    </w:p>
    <w:p w:rsidR="00AB0AC6" w:rsidRPr="000F6315" w:rsidRDefault="00AB0AC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اكتسب علم الاجتماع طابعاً منظماً في حوالي القرن 14 م بفضل ؟</w:t>
      </w:r>
    </w:p>
    <w:p w:rsidR="00AB0AC6" w:rsidRPr="000F6315" w:rsidRDefault="00AB0AC6" w:rsidP="000F6315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الفيلسوف أفلاطون ..</w:t>
      </w:r>
    </w:p>
    <w:p w:rsidR="00AB0AC6" w:rsidRPr="000F6315" w:rsidRDefault="00AB0AC6" w:rsidP="000F6315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الفيلسوف أرسطو ..</w:t>
      </w:r>
    </w:p>
    <w:p w:rsidR="00AB0AC6" w:rsidRPr="006E3C83" w:rsidRDefault="00AB0AC6" w:rsidP="004862BB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6E3C83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الفيلسوف ابن خلدون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AB0AC6" w:rsidRPr="000F6315" w:rsidRDefault="00AB0AC6" w:rsidP="000F6315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الفيلسوف سقراط ..</w:t>
      </w:r>
    </w:p>
    <w:p w:rsidR="00AB0AC6" w:rsidRPr="002465C4" w:rsidRDefault="00D26605" w:rsidP="004862BB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465C4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مراحل "الفلسفة الاجتماعية ، التفسيرات الطبيعية ، ومرحلة </w:t>
      </w:r>
      <w:r w:rsidR="004862BB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النظريات الاجتماعية</w:t>
      </w:r>
      <w:r w:rsidRPr="002465C4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D26605" w:rsidRPr="002465C4" w:rsidRDefault="006E3C83" w:rsidP="000F6315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465C4">
        <w:rPr>
          <w:rFonts w:ascii="Microsoft Uighur" w:hAnsi="Microsoft Uighur" w:cs="Microsoft Uighur" w:hint="cs"/>
          <w:sz w:val="32"/>
          <w:szCs w:val="32"/>
          <w:rtl/>
        </w:rPr>
        <w:t xml:space="preserve">هي </w:t>
      </w:r>
      <w:r w:rsidR="00D26605" w:rsidRPr="002465C4">
        <w:rPr>
          <w:rFonts w:ascii="Microsoft Uighur" w:hAnsi="Microsoft Uighur" w:cs="Microsoft Uighur"/>
          <w:sz w:val="32"/>
          <w:szCs w:val="32"/>
          <w:rtl/>
        </w:rPr>
        <w:t>مراحل تصور علم الاقتصاد للظاهرة الاجتماعية ..</w:t>
      </w:r>
    </w:p>
    <w:p w:rsidR="00D26605" w:rsidRPr="002465C4" w:rsidRDefault="006E3C83" w:rsidP="000F6315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465C4">
        <w:rPr>
          <w:rFonts w:ascii="Microsoft Uighur" w:hAnsi="Microsoft Uighur" w:cs="Microsoft Uighur" w:hint="cs"/>
          <w:sz w:val="32"/>
          <w:szCs w:val="32"/>
          <w:rtl/>
        </w:rPr>
        <w:t xml:space="preserve">هي </w:t>
      </w:r>
      <w:r w:rsidR="00D26605" w:rsidRPr="002465C4">
        <w:rPr>
          <w:rFonts w:ascii="Microsoft Uighur" w:hAnsi="Microsoft Uighur" w:cs="Microsoft Uighur"/>
          <w:sz w:val="32"/>
          <w:szCs w:val="32"/>
          <w:rtl/>
        </w:rPr>
        <w:t>مراحل تصور علم النفس للظاهرة الاجتماعية ..</w:t>
      </w:r>
    </w:p>
    <w:p w:rsidR="00D26605" w:rsidRPr="002465C4" w:rsidRDefault="006E3C83" w:rsidP="000F6315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465C4">
        <w:rPr>
          <w:rFonts w:ascii="Microsoft Uighur" w:hAnsi="Microsoft Uighur" w:cs="Microsoft Uighur" w:hint="cs"/>
          <w:sz w:val="32"/>
          <w:szCs w:val="32"/>
          <w:rtl/>
        </w:rPr>
        <w:t xml:space="preserve">هي </w:t>
      </w:r>
      <w:r w:rsidR="00D26605" w:rsidRPr="002465C4">
        <w:rPr>
          <w:rFonts w:ascii="Microsoft Uighur" w:hAnsi="Microsoft Uighur" w:cs="Microsoft Uighur"/>
          <w:sz w:val="32"/>
          <w:szCs w:val="32"/>
          <w:rtl/>
        </w:rPr>
        <w:t>مراحل تصور علم التنظير للظاهرة الاجتماعية ..</w:t>
      </w:r>
    </w:p>
    <w:p w:rsidR="00D26605" w:rsidRPr="002465C4" w:rsidRDefault="006E3C83" w:rsidP="004862BB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هي </w:t>
      </w:r>
      <w:r w:rsidR="00D26605" w:rsidRPr="002465C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مراحل تصور علم الاجتماع للظاهرة الاجتماعية ..</w:t>
      </w:r>
      <w:r w:rsidR="002465C4" w:rsidRP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D26605" w:rsidRPr="000F6315" w:rsidRDefault="00F4549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المدرسة الوضعية منهجية تحليلية ترتكز على الفهم والتحليل ؟</w:t>
      </w:r>
    </w:p>
    <w:p w:rsidR="00F45496" w:rsidRPr="004862BB" w:rsidRDefault="00F45496" w:rsidP="004862BB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4862B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أوجست كونت ..</w:t>
      </w:r>
      <w:r w:rsidR="00724011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  مو متأكده في شك بينها وبين إجابة ب</w:t>
      </w:r>
      <w:r w:rsidR="00724011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   </w:t>
      </w:r>
    </w:p>
    <w:p w:rsidR="00F45496" w:rsidRPr="000F6315" w:rsidRDefault="00F45496" w:rsidP="000F6315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سان سيمون ..</w:t>
      </w:r>
    </w:p>
    <w:p w:rsidR="00F45496" w:rsidRPr="000F6315" w:rsidRDefault="00F45496" w:rsidP="000F6315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F45496" w:rsidRPr="000F6315" w:rsidRDefault="00F45496" w:rsidP="000F6315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F45496" w:rsidRPr="000F6315" w:rsidRDefault="0082120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يعد أقدم نموذج النظرية الاجتماعية وأقدم أشكالها ؟</w:t>
      </w:r>
    </w:p>
    <w:p w:rsidR="00821208" w:rsidRPr="000F6315" w:rsidRDefault="00821208" w:rsidP="000F6315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النموذج البنائي الوظيفي ..</w:t>
      </w:r>
    </w:p>
    <w:p w:rsidR="00821208" w:rsidRPr="009A2B72" w:rsidRDefault="00821208" w:rsidP="004862BB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النموذج العضوي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821208" w:rsidRPr="000F6315" w:rsidRDefault="00821208" w:rsidP="000F6315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النموذج الصراعي ..</w:t>
      </w:r>
    </w:p>
    <w:p w:rsidR="00821208" w:rsidRPr="000F6315" w:rsidRDefault="00821208" w:rsidP="000F6315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النموذج السلوكي الاجتماعي ..</w:t>
      </w:r>
    </w:p>
    <w:p w:rsidR="00821208" w:rsidRPr="000F6315" w:rsidRDefault="0082120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مجموعة من القوانين الطبيعية والخفية تنظم الكون وتقف وراء تطور ونمو العقل وتقف وراء تطور المعرفة والقيم الاجتماعية السائدة مقولات ؟</w:t>
      </w:r>
    </w:p>
    <w:p w:rsidR="00821208" w:rsidRPr="000F6315" w:rsidRDefault="00821208" w:rsidP="000F6315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ابن خلدون ..</w:t>
      </w:r>
    </w:p>
    <w:p w:rsidR="00821208" w:rsidRPr="009A2B72" w:rsidRDefault="00821208" w:rsidP="004862BB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أوجست كونت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821208" w:rsidRPr="000F6315" w:rsidRDefault="00821208" w:rsidP="000F6315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سان سيمون ..</w:t>
      </w:r>
    </w:p>
    <w:p w:rsidR="00821208" w:rsidRPr="000F6315" w:rsidRDefault="00821208" w:rsidP="000F6315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كارل ماركس ..</w:t>
      </w:r>
    </w:p>
    <w:p w:rsidR="00821208" w:rsidRPr="000F6315" w:rsidRDefault="00821208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عندما يعتمد المنظر أو العالم على "</w:t>
      </w:r>
      <w:r w:rsidR="005510EF"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الملاحظة ، التجربة ، المقارنة" ؟</w:t>
      </w:r>
    </w:p>
    <w:p w:rsidR="005510EF" w:rsidRPr="000F6315" w:rsidRDefault="005510EF" w:rsidP="000F6315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المنهج الوضعي "الخيالي" ..</w:t>
      </w:r>
    </w:p>
    <w:p w:rsidR="005510EF" w:rsidRPr="009A2B72" w:rsidRDefault="005510EF" w:rsidP="004862BB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المنهج الوضعي "العلمي" ..</w:t>
      </w:r>
      <w:r w:rsidR="002465C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5510EF" w:rsidRPr="000F6315" w:rsidRDefault="005510EF" w:rsidP="000F6315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المنهج الوضعي "المثالي" ..</w:t>
      </w:r>
    </w:p>
    <w:p w:rsidR="005510EF" w:rsidRPr="000F6315" w:rsidRDefault="005510EF" w:rsidP="000F6315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المنهج الوضعي "الجدلي" ..</w:t>
      </w:r>
    </w:p>
    <w:p w:rsidR="00357286" w:rsidRPr="000F6315" w:rsidRDefault="00357286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نظرية أو نمط ... التفسير الطبيعي للمجتمع أكدت أهمية البنائي ؟</w:t>
      </w:r>
    </w:p>
    <w:p w:rsidR="00357286" w:rsidRPr="00724011" w:rsidRDefault="00357286" w:rsidP="004862BB">
      <w:pPr>
        <w:pStyle w:val="ListParagraph"/>
        <w:numPr>
          <w:ilvl w:val="0"/>
          <w:numId w:val="52"/>
        </w:numPr>
        <w:spacing w:after="0"/>
        <w:ind w:left="425" w:hanging="284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24011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النمط </w:t>
      </w:r>
      <w:r w:rsidR="00EE2053" w:rsidRPr="00724011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الطبيعي ..</w:t>
      </w:r>
      <w:r w:rsidR="00B37613" w:rsidRPr="00724011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  <w:r w:rsidR="00724011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لأن أساس التفاعل يكمن في عناصر التكوين البشري أو الطبيعة الإنسانية </w:t>
      </w:r>
      <w:r w:rsidR="00B37613" w:rsidRPr="00724011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357286" w:rsidRPr="000F6315" w:rsidRDefault="00A05253" w:rsidP="000F6315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>النمط العضوي .</w:t>
      </w:r>
      <w:r w:rsidR="00357286" w:rsidRPr="000F6315">
        <w:rPr>
          <w:rFonts w:ascii="Microsoft Uighur" w:hAnsi="Microsoft Uighur" w:cs="Microsoft Uighur"/>
          <w:sz w:val="32"/>
          <w:szCs w:val="32"/>
          <w:rtl/>
        </w:rPr>
        <w:t>.</w:t>
      </w:r>
    </w:p>
    <w:p w:rsidR="00357286" w:rsidRPr="000F6315" w:rsidRDefault="00357286" w:rsidP="000F6315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</w:rPr>
        <w:t xml:space="preserve">النمط </w:t>
      </w:r>
      <w:r w:rsidR="00A05253" w:rsidRPr="000F6315">
        <w:rPr>
          <w:rFonts w:ascii="Microsoft Uighur" w:hAnsi="Microsoft Uighur" w:cs="Microsoft Uighur"/>
          <w:sz w:val="32"/>
          <w:szCs w:val="32"/>
          <w:rtl/>
        </w:rPr>
        <w:t>الاجتماعي النفسي ..</w:t>
      </w:r>
    </w:p>
    <w:p w:rsidR="00357286" w:rsidRPr="00B37613" w:rsidRDefault="00357286" w:rsidP="000F6315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B37613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النمط </w:t>
      </w:r>
      <w:r w:rsidR="00EE2053" w:rsidRPr="00B37613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الشمولي المعياري ..</w:t>
      </w:r>
    </w:p>
    <w:p w:rsidR="005510EF" w:rsidRPr="00B37613" w:rsidRDefault="005510EF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B37613">
        <w:rPr>
          <w:rFonts w:ascii="Microsoft Uighur" w:hAnsi="Microsoft Uighur" w:cs="Microsoft Uighur"/>
          <w:b/>
          <w:bCs/>
          <w:sz w:val="32"/>
          <w:szCs w:val="32"/>
          <w:rtl/>
        </w:rPr>
        <w:t>إطاره النظري يدل على "الفعل الاجتماعي ، الموقف ، الفاعل ، توجيهات الفاعلين" ؟</w:t>
      </w:r>
    </w:p>
    <w:p w:rsidR="005510EF" w:rsidRPr="004862BB" w:rsidRDefault="005510EF" w:rsidP="004862BB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4862B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تالكوت بارسونز ..</w:t>
      </w:r>
      <w:r w:rsidR="00B37613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 w:rsidRP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5510EF" w:rsidRPr="00B37613" w:rsidRDefault="005510EF" w:rsidP="000F6315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B37613">
        <w:rPr>
          <w:rFonts w:ascii="Microsoft Uighur" w:hAnsi="Microsoft Uighur" w:cs="Microsoft Uighur"/>
          <w:sz w:val="32"/>
          <w:szCs w:val="32"/>
          <w:rtl/>
        </w:rPr>
        <w:t>أوجست كونت ..</w:t>
      </w:r>
    </w:p>
    <w:p w:rsidR="005510EF" w:rsidRPr="00B37613" w:rsidRDefault="005510EF" w:rsidP="000F6315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B37613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5510EF" w:rsidRPr="00B37613" w:rsidRDefault="005510EF" w:rsidP="000F6315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B37613">
        <w:rPr>
          <w:rFonts w:ascii="Microsoft Uighur" w:hAnsi="Microsoft Uighur" w:cs="Microsoft Uighur"/>
          <w:sz w:val="32"/>
          <w:szCs w:val="32"/>
          <w:rtl/>
        </w:rPr>
        <w:t>روبرت ميرتون ..</w:t>
      </w:r>
    </w:p>
    <w:p w:rsidR="005510EF" w:rsidRPr="000F6315" w:rsidRDefault="00717300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يقصد بعملية بالربط العقلي</w:t>
      </w:r>
      <w:r w:rsidRPr="000F6315">
        <w:rPr>
          <w:rFonts w:ascii="Microsoft Uighur" w:hAnsi="Microsoft Uighur" w:cs="Microsoft Uighur"/>
          <w:b/>
          <w:bCs/>
          <w:sz w:val="32"/>
          <w:szCs w:val="32"/>
        </w:rPr>
        <w:t xml:space="preserve"> Rational correlation 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>التي يقوم بها العلماء ؟</w:t>
      </w:r>
    </w:p>
    <w:p w:rsidR="00717300" w:rsidRPr="000F6315" w:rsidRDefault="00717300" w:rsidP="000F6315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هو عملية الوصف ..</w:t>
      </w:r>
    </w:p>
    <w:p w:rsidR="00717300" w:rsidRPr="009A2B72" w:rsidRDefault="00717300" w:rsidP="004862BB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هو عملية </w:t>
      </w:r>
      <w:r w:rsidR="009A2B72" w:rsidRPr="009A2B72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التفسير</w:t>
      </w: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 xml:space="preserve"> ..</w:t>
      </w:r>
      <w:r w:rsidR="00B37613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717300" w:rsidRPr="000F6315" w:rsidRDefault="00717300" w:rsidP="009A2B7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هو عملية </w:t>
      </w:r>
      <w:r w:rsidR="009A2B72">
        <w:rPr>
          <w:rFonts w:ascii="Microsoft Uighur" w:hAnsi="Microsoft Uighur" w:cs="Microsoft Uighur" w:hint="cs"/>
          <w:sz w:val="32"/>
          <w:szCs w:val="32"/>
          <w:rtl/>
          <w:lang w:bidi="ar-QA"/>
        </w:rPr>
        <w:t>التنبؤ</w:t>
      </w: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717300" w:rsidRPr="000F6315" w:rsidRDefault="00717300" w:rsidP="009A2B7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هو عملية </w:t>
      </w:r>
      <w:r w:rsidR="009A2B72">
        <w:rPr>
          <w:rFonts w:ascii="Microsoft Uighur" w:hAnsi="Microsoft Uighur" w:cs="Microsoft Uighur" w:hint="cs"/>
          <w:sz w:val="32"/>
          <w:szCs w:val="32"/>
          <w:rtl/>
          <w:lang w:bidi="ar-QA"/>
        </w:rPr>
        <w:t>الحكم</w:t>
      </w: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717300" w:rsidRPr="000F6315" w:rsidRDefault="00D75903" w:rsidP="000F6315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bookmarkStart w:id="0" w:name="_GoBack"/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عملية التنظير </w:t>
      </w:r>
      <w:r w:rsidRPr="000F6315">
        <w:rPr>
          <w:rFonts w:ascii="Microsoft Uighur" w:hAnsi="Microsoft Uighur" w:cs="Microsoft Uighur"/>
          <w:b/>
          <w:bCs/>
          <w:sz w:val="32"/>
          <w:szCs w:val="32"/>
        </w:rPr>
        <w:t>Theorizing</w:t>
      </w:r>
      <w:r w:rsidRPr="000F6315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هي ما يقصد به ؟</w:t>
      </w:r>
    </w:p>
    <w:bookmarkEnd w:id="0"/>
    <w:p w:rsidR="00D75903" w:rsidRPr="009A2B72" w:rsidRDefault="00D75903" w:rsidP="004862BB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9A2B7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تكوين وتحسين الشروح التفسيرية ..</w:t>
      </w:r>
      <w:r w:rsidR="00B37613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862B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D75903" w:rsidRPr="000F6315" w:rsidRDefault="00D75903" w:rsidP="000F6315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تكوين وتحسين الشروح المثالية ..</w:t>
      </w:r>
    </w:p>
    <w:p w:rsidR="00D75903" w:rsidRPr="000F6315" w:rsidRDefault="00D75903" w:rsidP="000F6315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تكوين وتحسين التحكم والضبط ..</w:t>
      </w:r>
    </w:p>
    <w:p w:rsidR="00D75903" w:rsidRPr="000F6315" w:rsidRDefault="00D75903" w:rsidP="000F6315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F6315">
        <w:rPr>
          <w:rFonts w:ascii="Microsoft Uighur" w:hAnsi="Microsoft Uighur" w:cs="Microsoft Uighur"/>
          <w:sz w:val="32"/>
          <w:szCs w:val="32"/>
          <w:rtl/>
          <w:lang w:bidi="ar-QA"/>
        </w:rPr>
        <w:t>تكوين وتحسين البيئة ..</w:t>
      </w:r>
    </w:p>
    <w:sectPr w:rsidR="00D75903" w:rsidRPr="000F6315" w:rsidSect="00743743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27F" w:rsidRDefault="00BB627F" w:rsidP="00F6089B">
      <w:pPr>
        <w:spacing w:after="0" w:line="240" w:lineRule="auto"/>
      </w:pPr>
      <w:r>
        <w:separator/>
      </w:r>
    </w:p>
  </w:endnote>
  <w:endnote w:type="continuationSeparator" w:id="1">
    <w:p w:rsidR="00BB627F" w:rsidRDefault="00BB627F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286" w:rsidRPr="000F6315" w:rsidRDefault="00357286" w:rsidP="00567F33">
    <w:pPr>
      <w:pStyle w:val="Footer"/>
      <w:jc w:val="both"/>
      <w:rPr>
        <w:rFonts w:ascii="Microsoft Uighur" w:hAnsi="Microsoft Uighur" w:cs="Microsoft Uighur"/>
        <w:lang w:bidi="ar-QA"/>
      </w:rPr>
    </w:pPr>
    <w:r w:rsidRPr="000F6315">
      <w:rPr>
        <w:rFonts w:ascii="Microsoft Uighur" w:hAnsi="Microsoft Uighur" w:cs="Microsoft Uighur"/>
        <w:rtl/>
      </w:rPr>
      <w:t xml:space="preserve">كتابة الأسئلة: </w:t>
    </w:r>
    <w:r w:rsidRPr="000F6315">
      <w:rPr>
        <w:rFonts w:ascii="Microsoft Uighur" w:hAnsi="Microsoft Uighur" w:cs="Microsoft Uighur"/>
        <w:lang w:bidi="ar-QA"/>
      </w:rPr>
      <w:t>N.bent.H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27F" w:rsidRDefault="00BB627F" w:rsidP="00F6089B">
      <w:pPr>
        <w:spacing w:after="0" w:line="240" w:lineRule="auto"/>
      </w:pPr>
      <w:r>
        <w:separator/>
      </w:r>
    </w:p>
  </w:footnote>
  <w:footnote w:type="continuationSeparator" w:id="1">
    <w:p w:rsidR="00BB627F" w:rsidRDefault="00BB627F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357286" w:rsidRDefault="000639F6">
        <w:pPr>
          <w:pStyle w:val="Header"/>
          <w:jc w:val="right"/>
        </w:pPr>
        <w:r>
          <w:fldChar w:fldCharType="begin"/>
        </w:r>
        <w:r w:rsidR="000F731A">
          <w:instrText xml:space="preserve"> PAGE   \* MERGEFORMAT </w:instrText>
        </w:r>
        <w:r>
          <w:fldChar w:fldCharType="separate"/>
        </w:r>
        <w:r w:rsidR="00A7217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57286" w:rsidRDefault="003572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720"/>
    <w:multiLevelType w:val="hybridMultilevel"/>
    <w:tmpl w:val="340072DC"/>
    <w:lvl w:ilvl="0" w:tplc="AF62D50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E2388"/>
    <w:multiLevelType w:val="hybridMultilevel"/>
    <w:tmpl w:val="E6A02E4E"/>
    <w:lvl w:ilvl="0" w:tplc="806653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B18EB"/>
    <w:multiLevelType w:val="hybridMultilevel"/>
    <w:tmpl w:val="7938E4A4"/>
    <w:lvl w:ilvl="0" w:tplc="C9D8039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972"/>
    <w:multiLevelType w:val="hybridMultilevel"/>
    <w:tmpl w:val="11FC3DAE"/>
    <w:lvl w:ilvl="0" w:tplc="A594BA6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C64955"/>
    <w:multiLevelType w:val="hybridMultilevel"/>
    <w:tmpl w:val="E182D6E6"/>
    <w:lvl w:ilvl="0" w:tplc="1F509C0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2569EA"/>
    <w:multiLevelType w:val="hybridMultilevel"/>
    <w:tmpl w:val="AA88C83C"/>
    <w:lvl w:ilvl="0" w:tplc="999C93D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396F63"/>
    <w:multiLevelType w:val="hybridMultilevel"/>
    <w:tmpl w:val="A036CC36"/>
    <w:lvl w:ilvl="0" w:tplc="FC1A12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1A7E11"/>
    <w:multiLevelType w:val="hybridMultilevel"/>
    <w:tmpl w:val="5920B1A4"/>
    <w:lvl w:ilvl="0" w:tplc="68E8FFE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180FD2"/>
    <w:multiLevelType w:val="hybridMultilevel"/>
    <w:tmpl w:val="7FBE0910"/>
    <w:lvl w:ilvl="0" w:tplc="98F2E14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B471E3"/>
    <w:multiLevelType w:val="hybridMultilevel"/>
    <w:tmpl w:val="A2BEFF66"/>
    <w:lvl w:ilvl="0" w:tplc="101668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EC2094"/>
    <w:multiLevelType w:val="hybridMultilevel"/>
    <w:tmpl w:val="9AD8F038"/>
    <w:lvl w:ilvl="0" w:tplc="B1B60E8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076871"/>
    <w:multiLevelType w:val="hybridMultilevel"/>
    <w:tmpl w:val="95460D8E"/>
    <w:lvl w:ilvl="0" w:tplc="23D2B2E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895D72"/>
    <w:multiLevelType w:val="hybridMultilevel"/>
    <w:tmpl w:val="9FFAB3A2"/>
    <w:lvl w:ilvl="0" w:tplc="9038460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CF4451"/>
    <w:multiLevelType w:val="hybridMultilevel"/>
    <w:tmpl w:val="B23E729C"/>
    <w:lvl w:ilvl="0" w:tplc="571C61B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0C1A64"/>
    <w:multiLevelType w:val="hybridMultilevel"/>
    <w:tmpl w:val="A1548B4A"/>
    <w:lvl w:ilvl="0" w:tplc="B54E28E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A5517B"/>
    <w:multiLevelType w:val="hybridMultilevel"/>
    <w:tmpl w:val="0E38EC7A"/>
    <w:lvl w:ilvl="0" w:tplc="9EDCE3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E21A43"/>
    <w:multiLevelType w:val="hybridMultilevel"/>
    <w:tmpl w:val="8B363AD4"/>
    <w:lvl w:ilvl="0" w:tplc="6DCE16F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011E3B"/>
    <w:multiLevelType w:val="hybridMultilevel"/>
    <w:tmpl w:val="7B329F2A"/>
    <w:lvl w:ilvl="0" w:tplc="46C4317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2323F0"/>
    <w:multiLevelType w:val="hybridMultilevel"/>
    <w:tmpl w:val="87286ED2"/>
    <w:lvl w:ilvl="0" w:tplc="42286BD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3A6FF8"/>
    <w:multiLevelType w:val="hybridMultilevel"/>
    <w:tmpl w:val="580AD2FA"/>
    <w:lvl w:ilvl="0" w:tplc="ECA4F4C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3E09A4"/>
    <w:multiLevelType w:val="hybridMultilevel"/>
    <w:tmpl w:val="56509854"/>
    <w:lvl w:ilvl="0" w:tplc="EAB49FA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183A29"/>
    <w:multiLevelType w:val="hybridMultilevel"/>
    <w:tmpl w:val="A0C06CA6"/>
    <w:lvl w:ilvl="0" w:tplc="0D06E11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DE515D"/>
    <w:multiLevelType w:val="hybridMultilevel"/>
    <w:tmpl w:val="61CEA56A"/>
    <w:lvl w:ilvl="0" w:tplc="37C4CB8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6C44AE"/>
    <w:multiLevelType w:val="hybridMultilevel"/>
    <w:tmpl w:val="E7681D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CF16AF"/>
    <w:multiLevelType w:val="hybridMultilevel"/>
    <w:tmpl w:val="561AB022"/>
    <w:lvl w:ilvl="0" w:tplc="3DDEF7C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327EF3"/>
    <w:multiLevelType w:val="hybridMultilevel"/>
    <w:tmpl w:val="F70E83F0"/>
    <w:lvl w:ilvl="0" w:tplc="108C334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5369A9"/>
    <w:multiLevelType w:val="hybridMultilevel"/>
    <w:tmpl w:val="44EC5EFA"/>
    <w:lvl w:ilvl="0" w:tplc="19E616C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B7C7F"/>
    <w:multiLevelType w:val="hybridMultilevel"/>
    <w:tmpl w:val="8BD26744"/>
    <w:lvl w:ilvl="0" w:tplc="C6D2D81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366629"/>
    <w:multiLevelType w:val="hybridMultilevel"/>
    <w:tmpl w:val="79006C62"/>
    <w:lvl w:ilvl="0" w:tplc="B5CCF31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71168"/>
    <w:multiLevelType w:val="hybridMultilevel"/>
    <w:tmpl w:val="5D8E868C"/>
    <w:lvl w:ilvl="0" w:tplc="F45E7C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6356C4"/>
    <w:multiLevelType w:val="hybridMultilevel"/>
    <w:tmpl w:val="B8DC6270"/>
    <w:lvl w:ilvl="0" w:tplc="E8768EA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121F7D"/>
    <w:multiLevelType w:val="hybridMultilevel"/>
    <w:tmpl w:val="AA88C83C"/>
    <w:lvl w:ilvl="0" w:tplc="999C93D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D90AB6"/>
    <w:multiLevelType w:val="hybridMultilevel"/>
    <w:tmpl w:val="613A4642"/>
    <w:lvl w:ilvl="0" w:tplc="D50CC10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BA4FFD"/>
    <w:multiLevelType w:val="hybridMultilevel"/>
    <w:tmpl w:val="93DC02E0"/>
    <w:lvl w:ilvl="0" w:tplc="495846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325436"/>
    <w:multiLevelType w:val="hybridMultilevel"/>
    <w:tmpl w:val="D4987758"/>
    <w:lvl w:ilvl="0" w:tplc="85CA331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875CD0"/>
    <w:multiLevelType w:val="hybridMultilevel"/>
    <w:tmpl w:val="7B8AC090"/>
    <w:lvl w:ilvl="0" w:tplc="C12AFA0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C2284D"/>
    <w:multiLevelType w:val="hybridMultilevel"/>
    <w:tmpl w:val="2F54F746"/>
    <w:lvl w:ilvl="0" w:tplc="9A263FE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C717E7"/>
    <w:multiLevelType w:val="hybridMultilevel"/>
    <w:tmpl w:val="78A4BB28"/>
    <w:lvl w:ilvl="0" w:tplc="B294901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5C00E9"/>
    <w:multiLevelType w:val="hybridMultilevel"/>
    <w:tmpl w:val="91DADC98"/>
    <w:lvl w:ilvl="0" w:tplc="EC0E90D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3550B1"/>
    <w:multiLevelType w:val="hybridMultilevel"/>
    <w:tmpl w:val="AF943ED0"/>
    <w:lvl w:ilvl="0" w:tplc="6C80DC0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F03CA4"/>
    <w:multiLevelType w:val="hybridMultilevel"/>
    <w:tmpl w:val="7C7C2AA2"/>
    <w:lvl w:ilvl="0" w:tplc="EF5C63D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0CA4EC5"/>
    <w:multiLevelType w:val="hybridMultilevel"/>
    <w:tmpl w:val="E8E63F40"/>
    <w:lvl w:ilvl="0" w:tplc="F1E4521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161241"/>
    <w:multiLevelType w:val="hybridMultilevel"/>
    <w:tmpl w:val="1EBC5BF4"/>
    <w:lvl w:ilvl="0" w:tplc="BED8F4A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D773F7"/>
    <w:multiLevelType w:val="hybridMultilevel"/>
    <w:tmpl w:val="6B8A2272"/>
    <w:lvl w:ilvl="0" w:tplc="102AA1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A177D8"/>
    <w:multiLevelType w:val="hybridMultilevel"/>
    <w:tmpl w:val="AD761D08"/>
    <w:lvl w:ilvl="0" w:tplc="E72ACAB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2B1CFE"/>
    <w:multiLevelType w:val="hybridMultilevel"/>
    <w:tmpl w:val="B5CE53E4"/>
    <w:lvl w:ilvl="0" w:tplc="530C71F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750F2E"/>
    <w:multiLevelType w:val="hybridMultilevel"/>
    <w:tmpl w:val="E12021F8"/>
    <w:lvl w:ilvl="0" w:tplc="8D44E17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EF4394"/>
    <w:multiLevelType w:val="hybridMultilevel"/>
    <w:tmpl w:val="C74C3C80"/>
    <w:lvl w:ilvl="0" w:tplc="9B20839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105587"/>
    <w:multiLevelType w:val="hybridMultilevel"/>
    <w:tmpl w:val="5010CFC6"/>
    <w:lvl w:ilvl="0" w:tplc="D6FAAE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DA7351"/>
    <w:multiLevelType w:val="hybridMultilevel"/>
    <w:tmpl w:val="5954621A"/>
    <w:lvl w:ilvl="0" w:tplc="2E96B4E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E2057F7"/>
    <w:multiLevelType w:val="hybridMultilevel"/>
    <w:tmpl w:val="13BEC3A0"/>
    <w:lvl w:ilvl="0" w:tplc="AD38B87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FFC402E"/>
    <w:multiLevelType w:val="hybridMultilevel"/>
    <w:tmpl w:val="A0EE466E"/>
    <w:lvl w:ilvl="0" w:tplc="42C607F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33"/>
  </w:num>
  <w:num w:numId="3">
    <w:abstractNumId w:val="11"/>
  </w:num>
  <w:num w:numId="4">
    <w:abstractNumId w:val="36"/>
  </w:num>
  <w:num w:numId="5">
    <w:abstractNumId w:val="8"/>
  </w:num>
  <w:num w:numId="6">
    <w:abstractNumId w:val="17"/>
  </w:num>
  <w:num w:numId="7">
    <w:abstractNumId w:val="1"/>
  </w:num>
  <w:num w:numId="8">
    <w:abstractNumId w:val="4"/>
  </w:num>
  <w:num w:numId="9">
    <w:abstractNumId w:val="21"/>
  </w:num>
  <w:num w:numId="10">
    <w:abstractNumId w:val="19"/>
  </w:num>
  <w:num w:numId="11">
    <w:abstractNumId w:val="30"/>
  </w:num>
  <w:num w:numId="12">
    <w:abstractNumId w:val="42"/>
  </w:num>
  <w:num w:numId="13">
    <w:abstractNumId w:val="29"/>
  </w:num>
  <w:num w:numId="14">
    <w:abstractNumId w:val="26"/>
  </w:num>
  <w:num w:numId="15">
    <w:abstractNumId w:val="43"/>
  </w:num>
  <w:num w:numId="16">
    <w:abstractNumId w:val="20"/>
  </w:num>
  <w:num w:numId="17">
    <w:abstractNumId w:val="2"/>
  </w:num>
  <w:num w:numId="18">
    <w:abstractNumId w:val="40"/>
  </w:num>
  <w:num w:numId="19">
    <w:abstractNumId w:val="49"/>
  </w:num>
  <w:num w:numId="20">
    <w:abstractNumId w:val="22"/>
  </w:num>
  <w:num w:numId="21">
    <w:abstractNumId w:val="47"/>
  </w:num>
  <w:num w:numId="22">
    <w:abstractNumId w:val="28"/>
  </w:num>
  <w:num w:numId="23">
    <w:abstractNumId w:val="25"/>
  </w:num>
  <w:num w:numId="24">
    <w:abstractNumId w:val="35"/>
  </w:num>
  <w:num w:numId="25">
    <w:abstractNumId w:val="14"/>
  </w:num>
  <w:num w:numId="26">
    <w:abstractNumId w:val="27"/>
  </w:num>
  <w:num w:numId="27">
    <w:abstractNumId w:val="32"/>
  </w:num>
  <w:num w:numId="28">
    <w:abstractNumId w:val="39"/>
  </w:num>
  <w:num w:numId="29">
    <w:abstractNumId w:val="44"/>
  </w:num>
  <w:num w:numId="30">
    <w:abstractNumId w:val="6"/>
  </w:num>
  <w:num w:numId="31">
    <w:abstractNumId w:val="3"/>
  </w:num>
  <w:num w:numId="32">
    <w:abstractNumId w:val="38"/>
  </w:num>
  <w:num w:numId="33">
    <w:abstractNumId w:val="45"/>
  </w:num>
  <w:num w:numId="34">
    <w:abstractNumId w:val="16"/>
  </w:num>
  <w:num w:numId="35">
    <w:abstractNumId w:val="0"/>
  </w:num>
  <w:num w:numId="36">
    <w:abstractNumId w:val="34"/>
  </w:num>
  <w:num w:numId="37">
    <w:abstractNumId w:val="46"/>
  </w:num>
  <w:num w:numId="38">
    <w:abstractNumId w:val="48"/>
  </w:num>
  <w:num w:numId="39">
    <w:abstractNumId w:val="12"/>
  </w:num>
  <w:num w:numId="40">
    <w:abstractNumId w:val="41"/>
  </w:num>
  <w:num w:numId="41">
    <w:abstractNumId w:val="9"/>
  </w:num>
  <w:num w:numId="42">
    <w:abstractNumId w:val="50"/>
  </w:num>
  <w:num w:numId="43">
    <w:abstractNumId w:val="10"/>
  </w:num>
  <w:num w:numId="44">
    <w:abstractNumId w:val="18"/>
  </w:num>
  <w:num w:numId="45">
    <w:abstractNumId w:val="51"/>
  </w:num>
  <w:num w:numId="46">
    <w:abstractNumId w:val="13"/>
  </w:num>
  <w:num w:numId="47">
    <w:abstractNumId w:val="31"/>
  </w:num>
  <w:num w:numId="48">
    <w:abstractNumId w:val="37"/>
  </w:num>
  <w:num w:numId="49">
    <w:abstractNumId w:val="24"/>
  </w:num>
  <w:num w:numId="50">
    <w:abstractNumId w:val="7"/>
  </w:num>
  <w:num w:numId="51">
    <w:abstractNumId w:val="15"/>
  </w:num>
  <w:num w:numId="52">
    <w:abstractNumId w:val="5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0125B"/>
    <w:rsid w:val="00004A6D"/>
    <w:rsid w:val="00034BAE"/>
    <w:rsid w:val="00052554"/>
    <w:rsid w:val="000639F6"/>
    <w:rsid w:val="000C6080"/>
    <w:rsid w:val="000C6AAD"/>
    <w:rsid w:val="000E20DF"/>
    <w:rsid w:val="000F4F4C"/>
    <w:rsid w:val="000F6315"/>
    <w:rsid w:val="000F731A"/>
    <w:rsid w:val="00120482"/>
    <w:rsid w:val="0017513B"/>
    <w:rsid w:val="001B1316"/>
    <w:rsid w:val="001C6D71"/>
    <w:rsid w:val="001D1410"/>
    <w:rsid w:val="001D7D60"/>
    <w:rsid w:val="001E75AF"/>
    <w:rsid w:val="001F7FE8"/>
    <w:rsid w:val="002053DC"/>
    <w:rsid w:val="00231818"/>
    <w:rsid w:val="00236AEF"/>
    <w:rsid w:val="00242CEF"/>
    <w:rsid w:val="0024540B"/>
    <w:rsid w:val="002465C4"/>
    <w:rsid w:val="00282F0F"/>
    <w:rsid w:val="0028574C"/>
    <w:rsid w:val="00286EFD"/>
    <w:rsid w:val="00290CF0"/>
    <w:rsid w:val="002C4B6A"/>
    <w:rsid w:val="002C753C"/>
    <w:rsid w:val="002E49F3"/>
    <w:rsid w:val="002F1999"/>
    <w:rsid w:val="00301A59"/>
    <w:rsid w:val="00305EEC"/>
    <w:rsid w:val="00323EDE"/>
    <w:rsid w:val="00356E5E"/>
    <w:rsid w:val="00357286"/>
    <w:rsid w:val="00363D94"/>
    <w:rsid w:val="0037686F"/>
    <w:rsid w:val="003826ED"/>
    <w:rsid w:val="003B5D02"/>
    <w:rsid w:val="003C0D70"/>
    <w:rsid w:val="003D3ABB"/>
    <w:rsid w:val="003E1237"/>
    <w:rsid w:val="003E5D31"/>
    <w:rsid w:val="004032B1"/>
    <w:rsid w:val="00406EFF"/>
    <w:rsid w:val="004243E4"/>
    <w:rsid w:val="00425B83"/>
    <w:rsid w:val="0043568E"/>
    <w:rsid w:val="0045291F"/>
    <w:rsid w:val="004542EB"/>
    <w:rsid w:val="004634AC"/>
    <w:rsid w:val="004712CD"/>
    <w:rsid w:val="004862BB"/>
    <w:rsid w:val="004B1AE9"/>
    <w:rsid w:val="004C62C1"/>
    <w:rsid w:val="004E62FA"/>
    <w:rsid w:val="004E632C"/>
    <w:rsid w:val="005061FD"/>
    <w:rsid w:val="00524F3E"/>
    <w:rsid w:val="0053116B"/>
    <w:rsid w:val="005510EF"/>
    <w:rsid w:val="005514E0"/>
    <w:rsid w:val="00563698"/>
    <w:rsid w:val="00567F33"/>
    <w:rsid w:val="00575E7E"/>
    <w:rsid w:val="0057638C"/>
    <w:rsid w:val="00583D8C"/>
    <w:rsid w:val="00590B38"/>
    <w:rsid w:val="00594758"/>
    <w:rsid w:val="00596946"/>
    <w:rsid w:val="005C3987"/>
    <w:rsid w:val="005C5AEF"/>
    <w:rsid w:val="005D0859"/>
    <w:rsid w:val="00607525"/>
    <w:rsid w:val="00607E88"/>
    <w:rsid w:val="00616071"/>
    <w:rsid w:val="00617E49"/>
    <w:rsid w:val="00634904"/>
    <w:rsid w:val="0065154D"/>
    <w:rsid w:val="00654EA3"/>
    <w:rsid w:val="00666F8C"/>
    <w:rsid w:val="00691F11"/>
    <w:rsid w:val="006C2786"/>
    <w:rsid w:val="006C4176"/>
    <w:rsid w:val="006D1C19"/>
    <w:rsid w:val="006E1F8A"/>
    <w:rsid w:val="006E2B41"/>
    <w:rsid w:val="006E3C83"/>
    <w:rsid w:val="006F3458"/>
    <w:rsid w:val="006F582B"/>
    <w:rsid w:val="006F5ECD"/>
    <w:rsid w:val="006F667C"/>
    <w:rsid w:val="00717300"/>
    <w:rsid w:val="00724011"/>
    <w:rsid w:val="007246D1"/>
    <w:rsid w:val="00726A2D"/>
    <w:rsid w:val="00734FB1"/>
    <w:rsid w:val="00742B5E"/>
    <w:rsid w:val="00743743"/>
    <w:rsid w:val="00781125"/>
    <w:rsid w:val="00791D25"/>
    <w:rsid w:val="007A336F"/>
    <w:rsid w:val="007A52BE"/>
    <w:rsid w:val="007B2ECE"/>
    <w:rsid w:val="007C63EE"/>
    <w:rsid w:val="007D16CC"/>
    <w:rsid w:val="007D2890"/>
    <w:rsid w:val="007F2E50"/>
    <w:rsid w:val="00811B8E"/>
    <w:rsid w:val="00816CA2"/>
    <w:rsid w:val="00821208"/>
    <w:rsid w:val="00830C68"/>
    <w:rsid w:val="00831828"/>
    <w:rsid w:val="00841143"/>
    <w:rsid w:val="00842D13"/>
    <w:rsid w:val="00872E1B"/>
    <w:rsid w:val="00885778"/>
    <w:rsid w:val="00891275"/>
    <w:rsid w:val="00893F87"/>
    <w:rsid w:val="008961B4"/>
    <w:rsid w:val="008A2AB6"/>
    <w:rsid w:val="008C0045"/>
    <w:rsid w:val="008F3A48"/>
    <w:rsid w:val="00915418"/>
    <w:rsid w:val="00921808"/>
    <w:rsid w:val="0093187C"/>
    <w:rsid w:val="00963ACA"/>
    <w:rsid w:val="00996D92"/>
    <w:rsid w:val="009A2824"/>
    <w:rsid w:val="009A2B72"/>
    <w:rsid w:val="009B0468"/>
    <w:rsid w:val="009D5C04"/>
    <w:rsid w:val="009E058E"/>
    <w:rsid w:val="00A0519A"/>
    <w:rsid w:val="00A05253"/>
    <w:rsid w:val="00A12B3C"/>
    <w:rsid w:val="00A202FC"/>
    <w:rsid w:val="00A20A05"/>
    <w:rsid w:val="00A34A3A"/>
    <w:rsid w:val="00A36AD3"/>
    <w:rsid w:val="00A566F4"/>
    <w:rsid w:val="00A71B02"/>
    <w:rsid w:val="00A72175"/>
    <w:rsid w:val="00A75EDF"/>
    <w:rsid w:val="00A87EAE"/>
    <w:rsid w:val="00A92FBE"/>
    <w:rsid w:val="00AA337C"/>
    <w:rsid w:val="00AA39D7"/>
    <w:rsid w:val="00AA5CED"/>
    <w:rsid w:val="00AB0AC6"/>
    <w:rsid w:val="00AC419C"/>
    <w:rsid w:val="00AD46BA"/>
    <w:rsid w:val="00AD5166"/>
    <w:rsid w:val="00AF2AD8"/>
    <w:rsid w:val="00AF6084"/>
    <w:rsid w:val="00B013E9"/>
    <w:rsid w:val="00B064DC"/>
    <w:rsid w:val="00B16260"/>
    <w:rsid w:val="00B33FBB"/>
    <w:rsid w:val="00B37613"/>
    <w:rsid w:val="00B520CC"/>
    <w:rsid w:val="00B6591C"/>
    <w:rsid w:val="00B67029"/>
    <w:rsid w:val="00B8622E"/>
    <w:rsid w:val="00B97E91"/>
    <w:rsid w:val="00BA7348"/>
    <w:rsid w:val="00BB627F"/>
    <w:rsid w:val="00BD0174"/>
    <w:rsid w:val="00BD43A7"/>
    <w:rsid w:val="00BD4B9F"/>
    <w:rsid w:val="00C12CB1"/>
    <w:rsid w:val="00C21128"/>
    <w:rsid w:val="00C251BE"/>
    <w:rsid w:val="00C27191"/>
    <w:rsid w:val="00C37318"/>
    <w:rsid w:val="00C451F9"/>
    <w:rsid w:val="00C715AB"/>
    <w:rsid w:val="00C74F9F"/>
    <w:rsid w:val="00C82745"/>
    <w:rsid w:val="00C861C3"/>
    <w:rsid w:val="00CA7879"/>
    <w:rsid w:val="00CB3712"/>
    <w:rsid w:val="00CB76EC"/>
    <w:rsid w:val="00CC5015"/>
    <w:rsid w:val="00CD5168"/>
    <w:rsid w:val="00CE4C63"/>
    <w:rsid w:val="00D14ED3"/>
    <w:rsid w:val="00D17022"/>
    <w:rsid w:val="00D26605"/>
    <w:rsid w:val="00D37EB4"/>
    <w:rsid w:val="00D43711"/>
    <w:rsid w:val="00D75903"/>
    <w:rsid w:val="00D76D90"/>
    <w:rsid w:val="00DA0C92"/>
    <w:rsid w:val="00DB4D36"/>
    <w:rsid w:val="00DD3083"/>
    <w:rsid w:val="00DD62CD"/>
    <w:rsid w:val="00DF36BA"/>
    <w:rsid w:val="00DF41F9"/>
    <w:rsid w:val="00E022C7"/>
    <w:rsid w:val="00E02D52"/>
    <w:rsid w:val="00E06433"/>
    <w:rsid w:val="00E24EB0"/>
    <w:rsid w:val="00E3237F"/>
    <w:rsid w:val="00E36027"/>
    <w:rsid w:val="00E4024A"/>
    <w:rsid w:val="00E51F7B"/>
    <w:rsid w:val="00E66125"/>
    <w:rsid w:val="00E94E58"/>
    <w:rsid w:val="00E96FB9"/>
    <w:rsid w:val="00EB4944"/>
    <w:rsid w:val="00ED2071"/>
    <w:rsid w:val="00EE2053"/>
    <w:rsid w:val="00F3356E"/>
    <w:rsid w:val="00F42E27"/>
    <w:rsid w:val="00F44634"/>
    <w:rsid w:val="00F45496"/>
    <w:rsid w:val="00F54E40"/>
    <w:rsid w:val="00F6089B"/>
    <w:rsid w:val="00F66D12"/>
    <w:rsid w:val="00F91392"/>
    <w:rsid w:val="00FC33F4"/>
    <w:rsid w:val="00FC3A41"/>
    <w:rsid w:val="00FC578A"/>
    <w:rsid w:val="00FC73B7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6</cp:revision>
  <dcterms:created xsi:type="dcterms:W3CDTF">2016-04-17T20:18:00Z</dcterms:created>
  <dcterms:modified xsi:type="dcterms:W3CDTF">2016-04-20T16:24:00Z</dcterms:modified>
</cp:coreProperties>
</file>