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B41" w:rsidRPr="00FE065A" w:rsidRDefault="006E2B41" w:rsidP="00CF15AD">
      <w:pPr>
        <w:spacing w:after="0"/>
        <w:jc w:val="center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lang w:bidi="ar-QA"/>
        </w:rPr>
      </w:pPr>
      <w:r w:rsidRPr="00FE065A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  <w:lang w:bidi="ar-QA"/>
        </w:rPr>
        <w:t xml:space="preserve">(( اختبار </w:t>
      </w:r>
      <w:r w:rsidR="001F2DB9" w:rsidRPr="00FE065A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  <w:lang w:bidi="ar-QA"/>
        </w:rPr>
        <w:t>النظريات الاجتما</w:t>
      </w:r>
      <w:r w:rsidR="001F2DB9" w:rsidRPr="00CC68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  <w:lang w:bidi="ar-QA"/>
        </w:rPr>
        <w:t>عية</w:t>
      </w:r>
      <w:r w:rsidR="00C16651" w:rsidRPr="00CC68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  <w:lang w:bidi="ar-QA"/>
        </w:rPr>
        <w:t>36</w:t>
      </w:r>
      <w:r w:rsidRPr="00FE065A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  <w:lang w:bidi="ar-QA"/>
        </w:rPr>
        <w:t xml:space="preserve"> - </w:t>
      </w:r>
      <w:r w:rsidR="00C16651" w:rsidRPr="00FE065A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  <w:lang w:bidi="ar-QA"/>
        </w:rPr>
        <w:t>37</w:t>
      </w:r>
      <w:r w:rsidRPr="00FE065A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  <w:lang w:bidi="ar-QA"/>
        </w:rPr>
        <w:t xml:space="preserve"> الفصل الأول ))</w:t>
      </w:r>
    </w:p>
    <w:p w:rsidR="003F5073" w:rsidRPr="00CF15AD" w:rsidRDefault="00090777" w:rsidP="00CF15AD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CF15AD">
        <w:rPr>
          <w:rFonts w:ascii="Microsoft Uighur" w:hAnsi="Microsoft Uighur" w:cs="Microsoft Uighur"/>
          <w:b/>
          <w:bCs/>
          <w:sz w:val="32"/>
          <w:szCs w:val="32"/>
          <w:rtl/>
        </w:rPr>
        <w:t>"كل ق</w:t>
      </w:r>
      <w:r w:rsidR="00692125" w:rsidRPr="00CF15AD">
        <w:rPr>
          <w:rFonts w:ascii="Microsoft Uighur" w:hAnsi="Microsoft Uighur" w:cs="Microsoft Uighur"/>
          <w:b/>
          <w:bCs/>
          <w:sz w:val="32"/>
          <w:szCs w:val="32"/>
          <w:rtl/>
        </w:rPr>
        <w:t>درة تحمل في طياتها عناصر نقيضها</w:t>
      </w:r>
      <w:r w:rsidRPr="00CF15AD">
        <w:rPr>
          <w:rFonts w:ascii="Microsoft Uighur" w:hAnsi="Microsoft Uighur" w:cs="Microsoft Uighur"/>
          <w:b/>
          <w:bCs/>
          <w:sz w:val="32"/>
          <w:szCs w:val="32"/>
          <w:rtl/>
        </w:rPr>
        <w:t>" هي الأساس الذي قامت عليه ؟</w:t>
      </w:r>
    </w:p>
    <w:p w:rsidR="00090777" w:rsidRPr="00CF15AD" w:rsidRDefault="00090777" w:rsidP="00CF15AD">
      <w:pPr>
        <w:pStyle w:val="ListParagraph"/>
        <w:numPr>
          <w:ilvl w:val="0"/>
          <w:numId w:val="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النظرية البيولوجية ..</w:t>
      </w:r>
    </w:p>
    <w:p w:rsidR="00090777" w:rsidRPr="00CF15AD" w:rsidRDefault="00090777" w:rsidP="00CF15AD">
      <w:pPr>
        <w:pStyle w:val="ListParagraph"/>
        <w:numPr>
          <w:ilvl w:val="0"/>
          <w:numId w:val="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النظرية الوظيفية ..</w:t>
      </w:r>
    </w:p>
    <w:p w:rsidR="00090777" w:rsidRPr="00CC68C2" w:rsidRDefault="00090777" w:rsidP="00093562">
      <w:pPr>
        <w:pStyle w:val="ListParagraph"/>
        <w:numPr>
          <w:ilvl w:val="0"/>
          <w:numId w:val="2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CC68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النظرية الصراعية ..</w:t>
      </w:r>
      <w:r w:rsidR="00093562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(( م 8 ))</w:t>
      </w:r>
    </w:p>
    <w:p w:rsidR="00090777" w:rsidRPr="00CF15AD" w:rsidRDefault="00090777" w:rsidP="00CF15AD">
      <w:pPr>
        <w:pStyle w:val="ListParagraph"/>
        <w:numPr>
          <w:ilvl w:val="0"/>
          <w:numId w:val="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النظرية السلوكية الاجتماعية ..</w:t>
      </w:r>
    </w:p>
    <w:p w:rsidR="00090777" w:rsidRPr="00CF15AD" w:rsidRDefault="00090777" w:rsidP="00CF15AD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CF15AD">
        <w:rPr>
          <w:rFonts w:ascii="Microsoft Uighur" w:hAnsi="Microsoft Uighur" w:cs="Microsoft Uighur"/>
          <w:b/>
          <w:bCs/>
          <w:sz w:val="32"/>
          <w:szCs w:val="32"/>
          <w:rtl/>
        </w:rPr>
        <w:t>"المجتمع كامن داخل الفرد ويتجلى من خلال عمليتي التبادل والتفاعل الاجتماعيين" ؟</w:t>
      </w:r>
    </w:p>
    <w:p w:rsidR="00090777" w:rsidRPr="00CF15AD" w:rsidRDefault="00090777" w:rsidP="00CF15AD">
      <w:pPr>
        <w:pStyle w:val="ListParagraph"/>
        <w:numPr>
          <w:ilvl w:val="0"/>
          <w:numId w:val="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من افتراضات النظرية العضوية ..</w:t>
      </w:r>
    </w:p>
    <w:p w:rsidR="00090777" w:rsidRPr="00CF15AD" w:rsidRDefault="00090777" w:rsidP="00CF15AD">
      <w:pPr>
        <w:pStyle w:val="ListParagraph"/>
        <w:numPr>
          <w:ilvl w:val="0"/>
          <w:numId w:val="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من افتراضات النظرية الوظيفية ..</w:t>
      </w:r>
    </w:p>
    <w:p w:rsidR="00090777" w:rsidRPr="006900CD" w:rsidRDefault="00090777" w:rsidP="00DD2731">
      <w:pPr>
        <w:pStyle w:val="ListParagraph"/>
        <w:numPr>
          <w:ilvl w:val="0"/>
          <w:numId w:val="3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</w:pPr>
      <w:r w:rsidRPr="006900CD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من افتراضات النظرية السلوكية الاجتماعية ..</w:t>
      </w:r>
      <w:r w:rsidR="009E5CE0" w:rsidRPr="006900CD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  <w:t xml:space="preserve">  </w:t>
      </w:r>
      <w:r w:rsidR="00093562" w:rsidRPr="006900CD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(( م </w:t>
      </w:r>
      <w:r w:rsidR="00DD2731" w:rsidRPr="006900CD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10</w:t>
      </w:r>
      <w:r w:rsidR="00093562" w:rsidRPr="006900CD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))</w:t>
      </w:r>
    </w:p>
    <w:p w:rsidR="00090777" w:rsidRPr="00CF15AD" w:rsidRDefault="00090777" w:rsidP="00CF15AD">
      <w:pPr>
        <w:pStyle w:val="ListParagraph"/>
        <w:numPr>
          <w:ilvl w:val="0"/>
          <w:numId w:val="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من افتراضات النظرية الصراعية المعاصرة ..</w:t>
      </w:r>
    </w:p>
    <w:p w:rsidR="00090777" w:rsidRPr="00CF15AD" w:rsidRDefault="00090777" w:rsidP="00CF15AD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b/>
          <w:bCs/>
          <w:sz w:val="32"/>
          <w:szCs w:val="32"/>
          <w:rtl/>
        </w:rPr>
        <w:t>عملية اجتماعية "يحدث فيها تباين في المراكز والقوة وإذعان من أحد الطرفين وقبول للسلطة وقد يحدث صراع وعدم استقرار" ؟</w:t>
      </w:r>
    </w:p>
    <w:p w:rsidR="00090777" w:rsidRPr="00CF15AD" w:rsidRDefault="00090777" w:rsidP="00CF15AD">
      <w:pPr>
        <w:pStyle w:val="ListParagraph"/>
        <w:numPr>
          <w:ilvl w:val="0"/>
          <w:numId w:val="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عملية التفاعل الاجتماعي ..</w:t>
      </w:r>
    </w:p>
    <w:p w:rsidR="00090777" w:rsidRPr="00CC68C2" w:rsidRDefault="00090777" w:rsidP="00093562">
      <w:pPr>
        <w:pStyle w:val="ListParagraph"/>
        <w:numPr>
          <w:ilvl w:val="0"/>
          <w:numId w:val="4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CC68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عملية التبادل الاجتماعي ..</w:t>
      </w:r>
      <w:r w:rsidR="009E5CE0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  <w:t xml:space="preserve">  </w:t>
      </w:r>
      <w:r w:rsidR="00093562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11 ))</w:t>
      </w:r>
    </w:p>
    <w:p w:rsidR="00090777" w:rsidRPr="00CF15AD" w:rsidRDefault="00090777" w:rsidP="00CF15AD">
      <w:pPr>
        <w:pStyle w:val="ListParagraph"/>
        <w:numPr>
          <w:ilvl w:val="0"/>
          <w:numId w:val="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عملية الوفاق الاجتماعي ..</w:t>
      </w:r>
    </w:p>
    <w:p w:rsidR="00090777" w:rsidRPr="00CF15AD" w:rsidRDefault="00090777" w:rsidP="00CF15AD">
      <w:pPr>
        <w:pStyle w:val="ListParagraph"/>
        <w:numPr>
          <w:ilvl w:val="0"/>
          <w:numId w:val="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عملية الحراك الاجتماعي ..</w:t>
      </w:r>
    </w:p>
    <w:p w:rsidR="00090777" w:rsidRPr="00CF15AD" w:rsidRDefault="00090777" w:rsidP="00CF15AD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CF15AD">
        <w:rPr>
          <w:rFonts w:ascii="Microsoft Uighur" w:hAnsi="Microsoft Uighur" w:cs="Microsoft Uighur"/>
          <w:b/>
          <w:bCs/>
          <w:sz w:val="32"/>
          <w:szCs w:val="32"/>
          <w:rtl/>
        </w:rPr>
        <w:t>النموذج العضوي في نظرية علم الاجتماع وهو أقدم نماذجها ، يرى أنه يمكن ؟</w:t>
      </w:r>
    </w:p>
    <w:p w:rsidR="00090777" w:rsidRPr="00CF15AD" w:rsidRDefault="00090777" w:rsidP="00CF15AD">
      <w:pPr>
        <w:pStyle w:val="ListParagraph"/>
        <w:numPr>
          <w:ilvl w:val="0"/>
          <w:numId w:val="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فهم وتفسير المجتمع كما تفهم الجمادات ..</w:t>
      </w:r>
    </w:p>
    <w:p w:rsidR="00090777" w:rsidRPr="00CF15AD" w:rsidRDefault="00090777" w:rsidP="00CF15AD">
      <w:pPr>
        <w:pStyle w:val="ListParagraph"/>
        <w:numPr>
          <w:ilvl w:val="0"/>
          <w:numId w:val="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فهم وتفسير المجتمع كما يفهم الكائن الاجتماعي ..</w:t>
      </w:r>
    </w:p>
    <w:p w:rsidR="00090777" w:rsidRPr="00CC68C2" w:rsidRDefault="00090777" w:rsidP="009E5CE0">
      <w:pPr>
        <w:pStyle w:val="ListParagraph"/>
        <w:numPr>
          <w:ilvl w:val="0"/>
          <w:numId w:val="5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CC68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فهم وتفسير المجتمع كما يفهم الكائن العضوي ..</w:t>
      </w:r>
      <w:r w:rsidR="00093562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(( م 4 ))</w:t>
      </w:r>
    </w:p>
    <w:p w:rsidR="00090777" w:rsidRPr="00CF15AD" w:rsidRDefault="00090777" w:rsidP="00CF15AD">
      <w:pPr>
        <w:pStyle w:val="ListParagraph"/>
        <w:numPr>
          <w:ilvl w:val="0"/>
          <w:numId w:val="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فهم وتفسير المجتمع كما يفهم الكائن النفسي ..</w:t>
      </w:r>
    </w:p>
    <w:p w:rsidR="00090777" w:rsidRPr="00CF15AD" w:rsidRDefault="00090777" w:rsidP="00CF15AD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CF15AD">
        <w:rPr>
          <w:rFonts w:ascii="Microsoft Uighur" w:hAnsi="Microsoft Uighur" w:cs="Microsoft Uighur"/>
          <w:b/>
          <w:bCs/>
          <w:sz w:val="32"/>
          <w:szCs w:val="32"/>
          <w:rtl/>
        </w:rPr>
        <w:t>النظريات العضوية البيولوجية والنظريات الجغرافية والنظريات النفسية جميعها هي ؟</w:t>
      </w:r>
    </w:p>
    <w:p w:rsidR="00090777" w:rsidRPr="00CF15AD" w:rsidRDefault="00090777" w:rsidP="00CF15AD">
      <w:pPr>
        <w:pStyle w:val="ListParagraph"/>
        <w:numPr>
          <w:ilvl w:val="0"/>
          <w:numId w:val="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نظريات ذات اتجاه نفسي "تفسير الظواهر الاجتماعية بعوامل نفسية" ..</w:t>
      </w:r>
    </w:p>
    <w:p w:rsidR="00090777" w:rsidRPr="00CF15AD" w:rsidRDefault="00090777" w:rsidP="00CF15AD">
      <w:pPr>
        <w:pStyle w:val="ListParagraph"/>
        <w:numPr>
          <w:ilvl w:val="0"/>
          <w:numId w:val="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نظريات ذات اتجاه اجتماعي "تفسير الظواهر الاجتماعية بعوامل اجتماعية" ..</w:t>
      </w:r>
    </w:p>
    <w:p w:rsidR="00090777" w:rsidRPr="00CF15AD" w:rsidRDefault="00090777" w:rsidP="00CF15AD">
      <w:pPr>
        <w:pStyle w:val="ListParagraph"/>
        <w:numPr>
          <w:ilvl w:val="0"/>
          <w:numId w:val="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نظريات ذات اتجاه سلوكي "تفسر الظواهر الاجتماعية بعوامل سلوكية" ..</w:t>
      </w:r>
    </w:p>
    <w:p w:rsidR="00090777" w:rsidRPr="00CC68C2" w:rsidRDefault="00090777" w:rsidP="00093562">
      <w:pPr>
        <w:pStyle w:val="ListParagraph"/>
        <w:numPr>
          <w:ilvl w:val="0"/>
          <w:numId w:val="6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CC68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نظريات ذات اتجاه طبيعي "تفسير الظواهر الاجتماعية بعوامل طبيعية" ..</w:t>
      </w:r>
      <w:r w:rsidR="009E5CE0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  <w:t xml:space="preserve">  </w:t>
      </w:r>
      <w:r w:rsidR="00093562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2 ))</w:t>
      </w:r>
    </w:p>
    <w:p w:rsidR="00090777" w:rsidRPr="00CF15AD" w:rsidRDefault="00090777" w:rsidP="00CF15AD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CF15AD">
        <w:rPr>
          <w:rFonts w:ascii="Microsoft Uighur" w:hAnsi="Microsoft Uighur" w:cs="Microsoft Uighur"/>
          <w:b/>
          <w:bCs/>
          <w:sz w:val="32"/>
          <w:szCs w:val="32"/>
          <w:rtl/>
        </w:rPr>
        <w:t>طرح فرضاً أساسياً هو "أن التماسك الاجتماعي يعتمد على تقسيم العمل في المجتمع" ؟</w:t>
      </w:r>
    </w:p>
    <w:p w:rsidR="00090777" w:rsidRPr="00CF15AD" w:rsidRDefault="00090777" w:rsidP="00CF15AD">
      <w:pPr>
        <w:pStyle w:val="ListParagraph"/>
        <w:numPr>
          <w:ilvl w:val="0"/>
          <w:numId w:val="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أوجست كونت ..</w:t>
      </w:r>
    </w:p>
    <w:p w:rsidR="00090777" w:rsidRPr="00CC68C2" w:rsidRDefault="00090777" w:rsidP="00093562">
      <w:pPr>
        <w:pStyle w:val="ListParagraph"/>
        <w:numPr>
          <w:ilvl w:val="0"/>
          <w:numId w:val="7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CC68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دور كايم ..</w:t>
      </w:r>
      <w:r w:rsidR="009E5CE0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  <w:t xml:space="preserve">  </w:t>
      </w:r>
      <w:r w:rsidR="00093562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5 ))</w:t>
      </w:r>
    </w:p>
    <w:p w:rsidR="00090777" w:rsidRPr="00CF15AD" w:rsidRDefault="00090777" w:rsidP="00CF15AD">
      <w:pPr>
        <w:pStyle w:val="ListParagraph"/>
        <w:numPr>
          <w:ilvl w:val="0"/>
          <w:numId w:val="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بيتر بلاو ..</w:t>
      </w:r>
    </w:p>
    <w:p w:rsidR="00090777" w:rsidRPr="00CF15AD" w:rsidRDefault="00090777" w:rsidP="00CF15AD">
      <w:pPr>
        <w:pStyle w:val="ListParagraph"/>
        <w:numPr>
          <w:ilvl w:val="0"/>
          <w:numId w:val="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جارفينكل ..</w:t>
      </w:r>
    </w:p>
    <w:p w:rsidR="00090777" w:rsidRPr="00CF15AD" w:rsidRDefault="00090777" w:rsidP="00CF15AD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CF15AD">
        <w:rPr>
          <w:rFonts w:ascii="Microsoft Uighur" w:hAnsi="Microsoft Uighur" w:cs="Microsoft Uighur"/>
          <w:b/>
          <w:bCs/>
          <w:sz w:val="32"/>
          <w:szCs w:val="32"/>
          <w:rtl/>
        </w:rPr>
        <w:t>غالباً ما تهدف إلى وصف ال</w:t>
      </w:r>
      <w:r w:rsidR="00AC10A1">
        <w:rPr>
          <w:rFonts w:ascii="Microsoft Uighur" w:hAnsi="Microsoft Uighur" w:cs="Microsoft Uighur"/>
          <w:b/>
          <w:bCs/>
          <w:sz w:val="32"/>
          <w:szCs w:val="32"/>
          <w:rtl/>
        </w:rPr>
        <w:t>واقع أو الظاهرة دون محاولة تفسي</w:t>
      </w:r>
      <w:r w:rsidR="00AC10A1">
        <w:rPr>
          <w:rFonts w:ascii="Microsoft Uighur" w:hAnsi="Microsoft Uighur" w:cs="Microsoft Uighur" w:hint="cs"/>
          <w:b/>
          <w:bCs/>
          <w:sz w:val="32"/>
          <w:szCs w:val="32"/>
          <w:rtl/>
        </w:rPr>
        <w:t>ر</w:t>
      </w:r>
      <w:r w:rsidRPr="00CF15AD">
        <w:rPr>
          <w:rFonts w:ascii="Microsoft Uighur" w:hAnsi="Microsoft Uighur" w:cs="Microsoft Uighur"/>
          <w:b/>
          <w:bCs/>
          <w:sz w:val="32"/>
          <w:szCs w:val="32"/>
          <w:rtl/>
        </w:rPr>
        <w:t>هما ؟</w:t>
      </w:r>
    </w:p>
    <w:p w:rsidR="00090777" w:rsidRPr="00CF15AD" w:rsidRDefault="00090777" w:rsidP="00CF15AD">
      <w:pPr>
        <w:pStyle w:val="ListParagraph"/>
        <w:numPr>
          <w:ilvl w:val="0"/>
          <w:numId w:val="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النظريات المنطقية ..</w:t>
      </w:r>
    </w:p>
    <w:p w:rsidR="00090777" w:rsidRPr="00CF15AD" w:rsidRDefault="00090777" w:rsidP="00CF15AD">
      <w:pPr>
        <w:pStyle w:val="ListParagraph"/>
        <w:numPr>
          <w:ilvl w:val="0"/>
          <w:numId w:val="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النظريات الأيديولو</w:t>
      </w:r>
      <w:r w:rsidR="000232F0" w:rsidRPr="00CF15AD">
        <w:rPr>
          <w:rFonts w:ascii="Microsoft Uighur" w:hAnsi="Microsoft Uighur" w:cs="Microsoft Uighur"/>
          <w:sz w:val="32"/>
          <w:szCs w:val="32"/>
          <w:rtl/>
        </w:rPr>
        <w:t>جية ..</w:t>
      </w:r>
    </w:p>
    <w:p w:rsidR="000232F0" w:rsidRPr="00CF15AD" w:rsidRDefault="000232F0" w:rsidP="00CF15AD">
      <w:pPr>
        <w:pStyle w:val="ListParagraph"/>
        <w:numPr>
          <w:ilvl w:val="0"/>
          <w:numId w:val="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النظريات الاستقرائية ..</w:t>
      </w:r>
    </w:p>
    <w:p w:rsidR="000232F0" w:rsidRPr="00CC68C2" w:rsidRDefault="000232F0" w:rsidP="00093562">
      <w:pPr>
        <w:pStyle w:val="ListParagraph"/>
        <w:numPr>
          <w:ilvl w:val="0"/>
          <w:numId w:val="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CC68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النظريات الوصفية ..</w:t>
      </w:r>
      <w:r w:rsidR="009E5CE0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  <w:t xml:space="preserve">  </w:t>
      </w:r>
      <w:r w:rsidR="00093562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2 ))</w:t>
      </w:r>
    </w:p>
    <w:p w:rsidR="000232F0" w:rsidRPr="00CF15AD" w:rsidRDefault="00F311B9" w:rsidP="00CF15AD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CF15AD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عندما تتوحد مشاعر وأهداف أفراد المجتمع وعاداتهم </w:t>
      </w:r>
      <w:r w:rsidR="00E3322D" w:rsidRPr="00CF15AD">
        <w:rPr>
          <w:rFonts w:ascii="Microsoft Uighur" w:hAnsi="Microsoft Uighur" w:cs="Microsoft Uighur"/>
          <w:b/>
          <w:bCs/>
          <w:sz w:val="32"/>
          <w:szCs w:val="32"/>
          <w:rtl/>
        </w:rPr>
        <w:t>وطموحاتهم وتقوى روابطهم ، فذلك ما يسمى ؟</w:t>
      </w:r>
    </w:p>
    <w:p w:rsidR="00E3322D" w:rsidRPr="00CC68C2" w:rsidRDefault="00E3322D" w:rsidP="009E5CE0">
      <w:pPr>
        <w:pStyle w:val="ListParagraph"/>
        <w:numPr>
          <w:ilvl w:val="0"/>
          <w:numId w:val="9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CC68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lastRenderedPageBreak/>
        <w:t>الضمير أو الشعور الجمعي ..</w:t>
      </w:r>
      <w:r w:rsidR="00093562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(( م 5 ))</w:t>
      </w:r>
    </w:p>
    <w:p w:rsidR="00E3322D" w:rsidRPr="00CF15AD" w:rsidRDefault="00E3322D" w:rsidP="00CF15AD">
      <w:pPr>
        <w:pStyle w:val="ListParagraph"/>
        <w:numPr>
          <w:ilvl w:val="0"/>
          <w:numId w:val="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تقسيم العمل ..</w:t>
      </w:r>
    </w:p>
    <w:p w:rsidR="00E3322D" w:rsidRPr="00CF15AD" w:rsidRDefault="00E3322D" w:rsidP="00CF15AD">
      <w:pPr>
        <w:pStyle w:val="ListParagraph"/>
        <w:numPr>
          <w:ilvl w:val="0"/>
          <w:numId w:val="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الانحراف الاجتماعي ..</w:t>
      </w:r>
    </w:p>
    <w:p w:rsidR="00E3322D" w:rsidRPr="00CF15AD" w:rsidRDefault="00E3322D" w:rsidP="00CF15AD">
      <w:pPr>
        <w:pStyle w:val="ListParagraph"/>
        <w:numPr>
          <w:ilvl w:val="0"/>
          <w:numId w:val="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الصراع الاجتماعي ..</w:t>
      </w:r>
    </w:p>
    <w:p w:rsidR="00E3322D" w:rsidRPr="00CF15AD" w:rsidRDefault="009000E5" w:rsidP="00CF15AD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CF15AD">
        <w:rPr>
          <w:rFonts w:ascii="Microsoft Uighur" w:hAnsi="Microsoft Uighur" w:cs="Microsoft Uighur"/>
          <w:b/>
          <w:bCs/>
          <w:sz w:val="32"/>
          <w:szCs w:val="32"/>
          <w:rtl/>
        </w:rPr>
        <w:t>الكثافة السكانية والتماسك الاجتماعي والانتحار وبعض الانحرافات في المجتمع الحديث ويمكن أن تفسرها ؟</w:t>
      </w:r>
    </w:p>
    <w:p w:rsidR="009000E5" w:rsidRPr="00CF15AD" w:rsidRDefault="009000E5" w:rsidP="00CF15AD">
      <w:pPr>
        <w:pStyle w:val="ListParagraph"/>
        <w:numPr>
          <w:ilvl w:val="0"/>
          <w:numId w:val="1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ظاهرة محدودية العمل ..</w:t>
      </w:r>
    </w:p>
    <w:p w:rsidR="009000E5" w:rsidRPr="008F4912" w:rsidRDefault="009000E5" w:rsidP="009E5CE0">
      <w:pPr>
        <w:pStyle w:val="ListParagraph"/>
        <w:numPr>
          <w:ilvl w:val="0"/>
          <w:numId w:val="9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CC68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ظاهرة تقسيم العمل ..</w:t>
      </w:r>
      <w:r w:rsidR="009E5CE0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  <w:t xml:space="preserve">  </w:t>
      </w:r>
      <w:r w:rsidR="008E59DF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(( م 5 )) </w:t>
      </w:r>
    </w:p>
    <w:p w:rsidR="009000E5" w:rsidRPr="00CF15AD" w:rsidRDefault="009000E5" w:rsidP="00CF15AD">
      <w:pPr>
        <w:pStyle w:val="ListParagraph"/>
        <w:numPr>
          <w:ilvl w:val="0"/>
          <w:numId w:val="1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ظاهرة تعذر العمل ..</w:t>
      </w:r>
    </w:p>
    <w:p w:rsidR="009000E5" w:rsidRPr="00CF15AD" w:rsidRDefault="009000E5" w:rsidP="00CF15AD">
      <w:pPr>
        <w:pStyle w:val="ListParagraph"/>
        <w:numPr>
          <w:ilvl w:val="0"/>
          <w:numId w:val="1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ظاهرة زيادة العمل ..</w:t>
      </w:r>
    </w:p>
    <w:p w:rsidR="00090777" w:rsidRPr="00CF15AD" w:rsidRDefault="009767D8" w:rsidP="00CF15AD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CF15AD">
        <w:rPr>
          <w:rFonts w:ascii="Microsoft Uighur" w:hAnsi="Microsoft Uighur" w:cs="Microsoft Uighur"/>
          <w:b/>
          <w:bCs/>
          <w:sz w:val="32"/>
          <w:szCs w:val="32"/>
          <w:rtl/>
        </w:rPr>
        <w:t>نظريات علمية لكن لا تخلو من الإيديولوجيا "ذاتية الباحث وتحيزه" ؟</w:t>
      </w:r>
    </w:p>
    <w:p w:rsidR="009767D8" w:rsidRPr="00CF15AD" w:rsidRDefault="009767D8" w:rsidP="00CF15AD">
      <w:pPr>
        <w:pStyle w:val="ListParagraph"/>
        <w:numPr>
          <w:ilvl w:val="0"/>
          <w:numId w:val="1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نظريات علم الرياضيات ..</w:t>
      </w:r>
    </w:p>
    <w:p w:rsidR="009767D8" w:rsidRPr="00CF15AD" w:rsidRDefault="009767D8" w:rsidP="00CF15AD">
      <w:pPr>
        <w:pStyle w:val="ListParagraph"/>
        <w:numPr>
          <w:ilvl w:val="0"/>
          <w:numId w:val="1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نظريات العلوم الطبيعية ..</w:t>
      </w:r>
    </w:p>
    <w:p w:rsidR="009767D8" w:rsidRPr="00CF15AD" w:rsidRDefault="009767D8" w:rsidP="00CF15AD">
      <w:pPr>
        <w:pStyle w:val="ListParagraph"/>
        <w:numPr>
          <w:ilvl w:val="0"/>
          <w:numId w:val="1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نظريات علم الفيزياء ..</w:t>
      </w:r>
    </w:p>
    <w:p w:rsidR="009767D8" w:rsidRPr="00CC68C2" w:rsidRDefault="009767D8" w:rsidP="00CF15AD">
      <w:pPr>
        <w:pStyle w:val="ListParagraph"/>
        <w:numPr>
          <w:ilvl w:val="0"/>
          <w:numId w:val="1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CC68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النظريات الاجتماعية ..</w:t>
      </w:r>
      <w:r w:rsidR="008E59DF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(( م 2 ))</w:t>
      </w:r>
    </w:p>
    <w:p w:rsidR="009767D8" w:rsidRPr="00CF15AD" w:rsidRDefault="009767D8" w:rsidP="00CF15AD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CF15AD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"لابد أن يكون النسق الاجتماعي دائماً في حالة توازن </w:t>
      </w:r>
      <w:r w:rsidRPr="00CF15AD">
        <w:rPr>
          <w:rFonts w:ascii="Microsoft Uighur" w:hAnsi="Microsoft Uighur" w:cs="Microsoft Uighur"/>
          <w:b/>
          <w:bCs/>
          <w:sz w:val="32"/>
          <w:szCs w:val="32"/>
        </w:rPr>
        <w:t>Equilibrium</w:t>
      </w:r>
      <w:r w:rsidRPr="00CF15AD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من خلال تلبية احتياجاته المختلفة" ؟</w:t>
      </w:r>
    </w:p>
    <w:p w:rsidR="009767D8" w:rsidRPr="00CC68C2" w:rsidRDefault="009767D8" w:rsidP="008E59DF">
      <w:pPr>
        <w:pStyle w:val="ListParagraph"/>
        <w:numPr>
          <w:ilvl w:val="0"/>
          <w:numId w:val="12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CC68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  <w:lang w:bidi="ar-QA"/>
        </w:rPr>
        <w:t>من مسلمات النظرية الوظيفية ..</w:t>
      </w:r>
      <w:r w:rsidR="008E59DF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  <w:lang w:bidi="ar-QA"/>
        </w:rPr>
        <w:t xml:space="preserve">  (( م 6 ))</w:t>
      </w:r>
    </w:p>
    <w:p w:rsidR="009767D8" w:rsidRPr="00CF15AD" w:rsidRDefault="009767D8" w:rsidP="00CF15AD">
      <w:pPr>
        <w:pStyle w:val="ListParagraph"/>
        <w:numPr>
          <w:ilvl w:val="0"/>
          <w:numId w:val="1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  <w:lang w:bidi="ar-QA"/>
        </w:rPr>
        <w:t>من مسلمات النظرية الصراعية ..</w:t>
      </w:r>
    </w:p>
    <w:p w:rsidR="009767D8" w:rsidRPr="00CF15AD" w:rsidRDefault="009767D8" w:rsidP="00CF15AD">
      <w:pPr>
        <w:pStyle w:val="ListParagraph"/>
        <w:numPr>
          <w:ilvl w:val="0"/>
          <w:numId w:val="1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  <w:lang w:bidi="ar-QA"/>
        </w:rPr>
        <w:t>من مسلمات النظرية النفسية ..</w:t>
      </w:r>
    </w:p>
    <w:p w:rsidR="009767D8" w:rsidRPr="00CF15AD" w:rsidRDefault="009767D8" w:rsidP="00CF15AD">
      <w:pPr>
        <w:pStyle w:val="ListParagraph"/>
        <w:numPr>
          <w:ilvl w:val="0"/>
          <w:numId w:val="1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  <w:lang w:bidi="ar-QA"/>
        </w:rPr>
        <w:t>من مسلمات النظرية التفاعلية الرمزية ..</w:t>
      </w:r>
    </w:p>
    <w:p w:rsidR="009767D8" w:rsidRPr="00CF15AD" w:rsidRDefault="009767D8" w:rsidP="00CF15AD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CF15AD">
        <w:rPr>
          <w:rFonts w:ascii="Microsoft Uighur" w:hAnsi="Microsoft Uighur" w:cs="Microsoft Uighur"/>
          <w:b/>
          <w:bCs/>
          <w:sz w:val="32"/>
          <w:szCs w:val="32"/>
          <w:rtl/>
        </w:rPr>
        <w:t>مفهوم الحقيقة الاجتماعية "كل ماله وجود حقيقي في الحياة" له ؟</w:t>
      </w:r>
    </w:p>
    <w:p w:rsidR="009767D8" w:rsidRPr="00CF15AD" w:rsidRDefault="009767D8" w:rsidP="00CF15AD">
      <w:pPr>
        <w:pStyle w:val="ListParagraph"/>
        <w:numPr>
          <w:ilvl w:val="0"/>
          <w:numId w:val="1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جانب مادي ..</w:t>
      </w:r>
    </w:p>
    <w:p w:rsidR="009767D8" w:rsidRPr="00CF15AD" w:rsidRDefault="009767D8" w:rsidP="00CF15AD">
      <w:pPr>
        <w:pStyle w:val="ListParagraph"/>
        <w:numPr>
          <w:ilvl w:val="0"/>
          <w:numId w:val="1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جانب معنوي ..</w:t>
      </w:r>
    </w:p>
    <w:p w:rsidR="009767D8" w:rsidRPr="00CC68C2" w:rsidRDefault="009767D8" w:rsidP="006900CD">
      <w:pPr>
        <w:pStyle w:val="ListParagraph"/>
        <w:numPr>
          <w:ilvl w:val="0"/>
          <w:numId w:val="13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CC68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جانب مادي ومعنوي ..</w:t>
      </w:r>
      <w:r w:rsidR="006900CD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(( إجابة الدكتور ))</w:t>
      </w:r>
      <w:r w:rsidR="00DD2731" w:rsidRPr="00DD2731">
        <w:rPr>
          <w:rFonts w:ascii="Microsoft Uighur" w:hAnsi="Microsoft Uighur" w:cs="Microsoft Uighur" w:hint="cs"/>
          <w:b/>
          <w:bCs/>
          <w:color w:val="FF0000"/>
          <w:sz w:val="32"/>
          <w:szCs w:val="32"/>
          <w:u w:val="single"/>
          <w:rtl/>
        </w:rPr>
        <w:t xml:space="preserve"> </w:t>
      </w:r>
    </w:p>
    <w:p w:rsidR="009767D8" w:rsidRPr="00CF15AD" w:rsidRDefault="009767D8" w:rsidP="00CF15AD">
      <w:pPr>
        <w:pStyle w:val="ListParagraph"/>
        <w:numPr>
          <w:ilvl w:val="0"/>
          <w:numId w:val="1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لا توجد حقيقة اجتماعية ..</w:t>
      </w:r>
    </w:p>
    <w:p w:rsidR="009767D8" w:rsidRPr="00CF15AD" w:rsidRDefault="0003692A" w:rsidP="00CF15AD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CF15AD">
        <w:rPr>
          <w:rFonts w:ascii="Microsoft Uighur" w:hAnsi="Microsoft Uighur" w:cs="Microsoft Uighur"/>
          <w:b/>
          <w:bCs/>
          <w:sz w:val="32"/>
          <w:szCs w:val="32"/>
          <w:rtl/>
        </w:rPr>
        <w:t>نظريات تنطلق لفهم الواقع من الجزء وصولاً لكل وأغلب نظريات علم الاجتماع من هذا النوع ؟</w:t>
      </w:r>
    </w:p>
    <w:p w:rsidR="0003692A" w:rsidRPr="00CC68C2" w:rsidRDefault="0003692A" w:rsidP="008E59DF">
      <w:pPr>
        <w:pStyle w:val="ListParagraph"/>
        <w:numPr>
          <w:ilvl w:val="0"/>
          <w:numId w:val="14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CC68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النظريات الاستقرائية ..</w:t>
      </w:r>
      <w:r w:rsidR="008E59DF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(( م 2 ))</w:t>
      </w:r>
    </w:p>
    <w:p w:rsidR="0003692A" w:rsidRPr="00CF15AD" w:rsidRDefault="0003692A" w:rsidP="00CF15AD">
      <w:pPr>
        <w:pStyle w:val="ListParagraph"/>
        <w:numPr>
          <w:ilvl w:val="0"/>
          <w:numId w:val="1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النظريات الاستدلالية ..</w:t>
      </w:r>
    </w:p>
    <w:p w:rsidR="0003692A" w:rsidRPr="00CF15AD" w:rsidRDefault="0003692A" w:rsidP="00CF15AD">
      <w:pPr>
        <w:pStyle w:val="ListParagraph"/>
        <w:numPr>
          <w:ilvl w:val="0"/>
          <w:numId w:val="1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النظريات اللامنطقية ..</w:t>
      </w:r>
    </w:p>
    <w:p w:rsidR="0003692A" w:rsidRPr="00CF15AD" w:rsidRDefault="0003692A" w:rsidP="00CF15AD">
      <w:pPr>
        <w:pStyle w:val="ListParagraph"/>
        <w:numPr>
          <w:ilvl w:val="0"/>
          <w:numId w:val="1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النظريات الوصفية ..</w:t>
      </w:r>
    </w:p>
    <w:p w:rsidR="0003692A" w:rsidRPr="00CF15AD" w:rsidRDefault="002B670B" w:rsidP="00CF15AD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CF15AD">
        <w:rPr>
          <w:rFonts w:ascii="Microsoft Uighur" w:hAnsi="Microsoft Uighur" w:cs="Microsoft Uighur"/>
          <w:b/>
          <w:bCs/>
          <w:sz w:val="32"/>
          <w:szCs w:val="32"/>
          <w:rtl/>
        </w:rPr>
        <w:t>اتجاه أو نظرية تهتم "بتحليل المعاني الكامنة في كلمات الناس وسلوكهم في الحياة اليومية" ؟</w:t>
      </w:r>
    </w:p>
    <w:p w:rsidR="002B670B" w:rsidRPr="00CF15AD" w:rsidRDefault="002B670B" w:rsidP="00CF15AD">
      <w:pPr>
        <w:pStyle w:val="ListParagraph"/>
        <w:numPr>
          <w:ilvl w:val="0"/>
          <w:numId w:val="1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السيكولوجيا ..</w:t>
      </w:r>
    </w:p>
    <w:p w:rsidR="002B670B" w:rsidRPr="00CF15AD" w:rsidRDefault="002B670B" w:rsidP="00CF15AD">
      <w:pPr>
        <w:pStyle w:val="ListParagraph"/>
        <w:numPr>
          <w:ilvl w:val="0"/>
          <w:numId w:val="1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الأنثربولوجيا ..</w:t>
      </w:r>
    </w:p>
    <w:p w:rsidR="002B670B" w:rsidRPr="00CC68C2" w:rsidRDefault="002B670B" w:rsidP="008E59DF">
      <w:pPr>
        <w:pStyle w:val="ListParagraph"/>
        <w:numPr>
          <w:ilvl w:val="0"/>
          <w:numId w:val="15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CC68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الأثنوميثودولوجيا ..</w:t>
      </w:r>
      <w:r w:rsidR="008E59DF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(( م 12 ))</w:t>
      </w:r>
    </w:p>
    <w:p w:rsidR="002B670B" w:rsidRPr="00CF15AD" w:rsidRDefault="002B670B" w:rsidP="00CF15AD">
      <w:pPr>
        <w:pStyle w:val="ListParagraph"/>
        <w:numPr>
          <w:ilvl w:val="0"/>
          <w:numId w:val="1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البيولوجيا ..</w:t>
      </w:r>
    </w:p>
    <w:p w:rsidR="002B670B" w:rsidRPr="00CF15AD" w:rsidRDefault="00D52A4C" w:rsidP="00CF15AD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CF15AD">
        <w:rPr>
          <w:rFonts w:ascii="Microsoft Uighur" w:hAnsi="Microsoft Uighur" w:cs="Microsoft Uighur"/>
          <w:b/>
          <w:bCs/>
          <w:sz w:val="32"/>
          <w:szCs w:val="32"/>
          <w:rtl/>
        </w:rPr>
        <w:t>التجريد ، المنطق ، القضايا ، التفسيرات ، الربط بين العلاقات ، القبول من العلماء ؟</w:t>
      </w:r>
    </w:p>
    <w:p w:rsidR="00D52A4C" w:rsidRPr="00CF15AD" w:rsidRDefault="00FB0C9F" w:rsidP="00CF15AD">
      <w:pPr>
        <w:pStyle w:val="ListParagraph"/>
        <w:numPr>
          <w:ilvl w:val="0"/>
          <w:numId w:val="1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خصائص لا يشترط توفرها عند صياغة أي نظرية اجتماعية ..</w:t>
      </w:r>
    </w:p>
    <w:p w:rsidR="00FB0C9F" w:rsidRPr="00CF15AD" w:rsidRDefault="00FB0C9F" w:rsidP="00CF15AD">
      <w:pPr>
        <w:pStyle w:val="ListParagraph"/>
        <w:numPr>
          <w:ilvl w:val="0"/>
          <w:numId w:val="1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خصائص عامة لابد من توفر بعضها عند صياغة أي نظرية اجتماعية ..</w:t>
      </w:r>
    </w:p>
    <w:p w:rsidR="00FB0C9F" w:rsidRPr="00CF15AD" w:rsidRDefault="00FB0C9F" w:rsidP="00CF15AD">
      <w:pPr>
        <w:pStyle w:val="ListParagraph"/>
        <w:numPr>
          <w:ilvl w:val="0"/>
          <w:numId w:val="1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lastRenderedPageBreak/>
        <w:t>خصائص عامة لابد من توفرها عند صياغة أي نظرية فلسفية ..</w:t>
      </w:r>
    </w:p>
    <w:p w:rsidR="00FB0C9F" w:rsidRPr="00CC68C2" w:rsidRDefault="00FB0C9F" w:rsidP="008E59DF">
      <w:pPr>
        <w:pStyle w:val="ListParagraph"/>
        <w:numPr>
          <w:ilvl w:val="0"/>
          <w:numId w:val="16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CC68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خصائص عامة لابد من توفرها عند صياغة أي نظرية اجتماعية ..</w:t>
      </w:r>
      <w:r w:rsidR="002B1DEF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8E59DF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1 ))</w:t>
      </w:r>
    </w:p>
    <w:p w:rsidR="00FB0C9F" w:rsidRPr="00CF15AD" w:rsidRDefault="00FB0C9F" w:rsidP="00CF15AD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CF15AD">
        <w:rPr>
          <w:rFonts w:ascii="Microsoft Uighur" w:hAnsi="Microsoft Uighur" w:cs="Microsoft Uighur"/>
          <w:b/>
          <w:bCs/>
          <w:sz w:val="32"/>
          <w:szCs w:val="32"/>
          <w:rtl/>
        </w:rPr>
        <w:t>يهتم المنظر عند تقييم نظريته ب "نموذجها الأساسي" الذي يشمل ؟</w:t>
      </w:r>
    </w:p>
    <w:p w:rsidR="00FB0C9F" w:rsidRPr="00CF15AD" w:rsidRDefault="00FB0C9F" w:rsidP="00CF15AD">
      <w:pPr>
        <w:pStyle w:val="ListParagraph"/>
        <w:numPr>
          <w:ilvl w:val="0"/>
          <w:numId w:val="1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 xml:space="preserve">المفاهيم </w:t>
      </w:r>
      <w:r w:rsidRPr="00CF15AD">
        <w:rPr>
          <w:rFonts w:ascii="Microsoft Uighur" w:hAnsi="Microsoft Uighur" w:cs="Microsoft Uighur"/>
          <w:sz w:val="32"/>
          <w:szCs w:val="32"/>
        </w:rPr>
        <w:t>Concepts</w:t>
      </w:r>
      <w:r w:rsidRPr="00CF15AD">
        <w:rPr>
          <w:rFonts w:ascii="Microsoft Uighur" w:hAnsi="Microsoft Uighur" w:cs="Microsoft Uighur"/>
          <w:sz w:val="32"/>
          <w:szCs w:val="32"/>
          <w:rtl/>
          <w:lang w:bidi="ar-QA"/>
        </w:rPr>
        <w:t xml:space="preserve"> عن الظاهرة ..</w:t>
      </w:r>
    </w:p>
    <w:p w:rsidR="00FB0C9F" w:rsidRPr="00CF15AD" w:rsidRDefault="00FB0C9F" w:rsidP="00CF15AD">
      <w:pPr>
        <w:pStyle w:val="ListParagraph"/>
        <w:numPr>
          <w:ilvl w:val="0"/>
          <w:numId w:val="1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  <w:lang w:bidi="ar-QA"/>
        </w:rPr>
        <w:t xml:space="preserve">الافتراضات </w:t>
      </w:r>
      <w:r w:rsidRPr="00CF15AD">
        <w:rPr>
          <w:rFonts w:ascii="Microsoft Uighur" w:hAnsi="Microsoft Uighur" w:cs="Microsoft Uighur"/>
          <w:sz w:val="32"/>
          <w:szCs w:val="32"/>
          <w:lang w:bidi="ar-QA"/>
        </w:rPr>
        <w:t>Assumptions</w:t>
      </w:r>
      <w:r w:rsidRPr="00CF15AD">
        <w:rPr>
          <w:rFonts w:ascii="Microsoft Uighur" w:hAnsi="Microsoft Uighur" w:cs="Microsoft Uighur"/>
          <w:sz w:val="32"/>
          <w:szCs w:val="32"/>
          <w:rtl/>
          <w:lang w:bidi="ar-QA"/>
        </w:rPr>
        <w:t xml:space="preserve"> التي توضح العلاقات ..</w:t>
      </w:r>
    </w:p>
    <w:p w:rsidR="00FB0C9F" w:rsidRPr="00CC68C2" w:rsidRDefault="00FB0C9F" w:rsidP="008E59DF">
      <w:pPr>
        <w:pStyle w:val="ListParagraph"/>
        <w:numPr>
          <w:ilvl w:val="0"/>
          <w:numId w:val="17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CC68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  <w:lang w:bidi="ar-QA"/>
        </w:rPr>
        <w:t xml:space="preserve">المفهومات </w:t>
      </w:r>
      <w:r w:rsidRPr="00CC68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lang w:bidi="ar-QA"/>
        </w:rPr>
        <w:t>Concepts</w:t>
      </w:r>
      <w:r w:rsidRPr="00CC68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  <w:lang w:bidi="ar-QA"/>
        </w:rPr>
        <w:t xml:space="preserve"> والافتراضات </w:t>
      </w:r>
      <w:r w:rsidRPr="00CC68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lang w:bidi="ar-QA"/>
        </w:rPr>
        <w:t>Assumptions</w:t>
      </w:r>
      <w:r w:rsidRPr="00CC68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  <w:lang w:bidi="ar-QA"/>
        </w:rPr>
        <w:t xml:space="preserve"> معاً ..</w:t>
      </w:r>
      <w:r w:rsidR="008E59DF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(( م 1 ))</w:t>
      </w:r>
    </w:p>
    <w:p w:rsidR="00FB0C9F" w:rsidRPr="00CF15AD" w:rsidRDefault="00FB0C9F" w:rsidP="00CF15AD">
      <w:pPr>
        <w:pStyle w:val="ListParagraph"/>
        <w:numPr>
          <w:ilvl w:val="0"/>
          <w:numId w:val="1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  <w:lang w:bidi="ar-QA"/>
        </w:rPr>
        <w:t>لا يهتم المنظر بتقييم نظرية ..</w:t>
      </w:r>
    </w:p>
    <w:p w:rsidR="00FB0C9F" w:rsidRPr="00CF15AD" w:rsidRDefault="00056593" w:rsidP="00CF15AD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CF15AD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نظريات الوحدات الكبرى ونظريات </w:t>
      </w:r>
      <w:r w:rsidR="00351449" w:rsidRPr="00CF15AD">
        <w:rPr>
          <w:rFonts w:ascii="Microsoft Uighur" w:hAnsi="Microsoft Uighur" w:cs="Microsoft Uighur" w:hint="cs"/>
          <w:b/>
          <w:bCs/>
          <w:sz w:val="32"/>
          <w:szCs w:val="32"/>
          <w:rtl/>
        </w:rPr>
        <w:t>متوسطة</w:t>
      </w:r>
      <w:r w:rsidRPr="00CF15AD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المدى ونظريات الوحدات الصغرى في علم الاجتماع هو ؟</w:t>
      </w:r>
    </w:p>
    <w:p w:rsidR="00056593" w:rsidRPr="00CC68C2" w:rsidRDefault="00056593" w:rsidP="00FC3FDF">
      <w:pPr>
        <w:pStyle w:val="ListParagraph"/>
        <w:numPr>
          <w:ilvl w:val="0"/>
          <w:numId w:val="1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CC68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تقسم من حيث الاهتمام بمستوى الوحدة المدروسة ..</w:t>
      </w:r>
      <w:r w:rsidR="00FC3FDF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(( م 2 ))</w:t>
      </w:r>
      <w:bookmarkStart w:id="0" w:name="_GoBack"/>
      <w:bookmarkEnd w:id="0"/>
    </w:p>
    <w:p w:rsidR="00056593" w:rsidRPr="00CF15AD" w:rsidRDefault="00056593" w:rsidP="00CF15AD">
      <w:pPr>
        <w:pStyle w:val="ListParagraph"/>
        <w:numPr>
          <w:ilvl w:val="0"/>
          <w:numId w:val="1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تقسم من حيث الاهتمام بعدد الوحدات المدروسة ..</w:t>
      </w:r>
    </w:p>
    <w:p w:rsidR="00056593" w:rsidRPr="00CF15AD" w:rsidRDefault="00056593" w:rsidP="00CF15AD">
      <w:pPr>
        <w:pStyle w:val="ListParagraph"/>
        <w:numPr>
          <w:ilvl w:val="0"/>
          <w:numId w:val="1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تقسم من حيث الاهتمام بكمية الوحدة المدروسة ..</w:t>
      </w:r>
    </w:p>
    <w:p w:rsidR="00056593" w:rsidRPr="00CF15AD" w:rsidRDefault="00056593" w:rsidP="00CF15AD">
      <w:pPr>
        <w:pStyle w:val="ListParagraph"/>
        <w:numPr>
          <w:ilvl w:val="0"/>
          <w:numId w:val="1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تقسم من حيث الاهتمام بحداثة الوحدة المدروسة ..</w:t>
      </w:r>
    </w:p>
    <w:p w:rsidR="00056593" w:rsidRPr="00CF15AD" w:rsidRDefault="00AB5A52" w:rsidP="00CF15AD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CF15AD">
        <w:rPr>
          <w:rFonts w:ascii="Microsoft Uighur" w:hAnsi="Microsoft Uighur" w:cs="Microsoft Uighur"/>
          <w:b/>
          <w:bCs/>
          <w:sz w:val="32"/>
          <w:szCs w:val="32"/>
          <w:rtl/>
        </w:rPr>
        <w:t>نظرية علم الاجتماع تقبل في تفسيراتها للظاهرة الاجتماعية فقط التفسيرات ... ؟</w:t>
      </w:r>
    </w:p>
    <w:p w:rsidR="00AB5A52" w:rsidRPr="00CF15AD" w:rsidRDefault="00AB5A52" w:rsidP="00CF15AD">
      <w:pPr>
        <w:pStyle w:val="ListParagraph"/>
        <w:numPr>
          <w:ilvl w:val="0"/>
          <w:numId w:val="1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  <w:lang w:bidi="ar-QA"/>
        </w:rPr>
        <w:t>النفسية ..</w:t>
      </w:r>
    </w:p>
    <w:p w:rsidR="00AB5A52" w:rsidRPr="00CF15AD" w:rsidRDefault="00AB5A52" w:rsidP="00CF15AD">
      <w:pPr>
        <w:pStyle w:val="ListParagraph"/>
        <w:numPr>
          <w:ilvl w:val="0"/>
          <w:numId w:val="1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  <w:lang w:bidi="ar-QA"/>
        </w:rPr>
        <w:t>الطبيعية ..</w:t>
      </w:r>
    </w:p>
    <w:p w:rsidR="00AB5A52" w:rsidRPr="00CF15AD" w:rsidRDefault="00AB5A52" w:rsidP="00CF15AD">
      <w:pPr>
        <w:pStyle w:val="ListParagraph"/>
        <w:numPr>
          <w:ilvl w:val="0"/>
          <w:numId w:val="1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  <w:lang w:bidi="ar-QA"/>
        </w:rPr>
        <w:t>الجغرافية ..</w:t>
      </w:r>
    </w:p>
    <w:p w:rsidR="00AB5A52" w:rsidRPr="00CC68C2" w:rsidRDefault="00AB5A52" w:rsidP="002B1DEF">
      <w:pPr>
        <w:pStyle w:val="ListParagraph"/>
        <w:numPr>
          <w:ilvl w:val="0"/>
          <w:numId w:val="19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CC68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  <w:lang w:bidi="ar-QA"/>
        </w:rPr>
        <w:t>الاجتماعية ..</w:t>
      </w:r>
      <w:r w:rsidR="002B1DEF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  <w:lang w:bidi="ar-QA"/>
        </w:rPr>
        <w:t xml:space="preserve">  </w:t>
      </w:r>
      <w:r w:rsidR="00351449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1 ))</w:t>
      </w:r>
    </w:p>
    <w:p w:rsidR="00AB5A52" w:rsidRPr="00CF15AD" w:rsidRDefault="00AB5A52" w:rsidP="00CF15AD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CF15AD">
        <w:rPr>
          <w:rFonts w:ascii="Microsoft Uighur" w:hAnsi="Microsoft Uighur" w:cs="Microsoft Uighur"/>
          <w:b/>
          <w:bCs/>
          <w:sz w:val="32"/>
          <w:szCs w:val="32"/>
          <w:rtl/>
        </w:rPr>
        <w:t>النتائج الموضوعية التي يمكن ملاحظتها والتي يقصدها المشاركون في نشاطهم وسلوكهم هي ؟</w:t>
      </w:r>
    </w:p>
    <w:p w:rsidR="00AB5A52" w:rsidRPr="00CF15AD" w:rsidRDefault="00AB5A52" w:rsidP="00CF15AD">
      <w:pPr>
        <w:pStyle w:val="ListParagraph"/>
        <w:numPr>
          <w:ilvl w:val="0"/>
          <w:numId w:val="2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الوظيفة الكامنة ..</w:t>
      </w:r>
    </w:p>
    <w:p w:rsidR="00AB5A52" w:rsidRPr="00CC68C2" w:rsidRDefault="00AB5A52" w:rsidP="00351449">
      <w:pPr>
        <w:pStyle w:val="ListParagraph"/>
        <w:numPr>
          <w:ilvl w:val="0"/>
          <w:numId w:val="20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CC68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الوظيفة الظاهرة ..</w:t>
      </w:r>
      <w:r w:rsidR="002B1DEF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351449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7 ))</w:t>
      </w:r>
    </w:p>
    <w:p w:rsidR="00AB5A52" w:rsidRPr="00CF15AD" w:rsidRDefault="00AB5A52" w:rsidP="00CF15AD">
      <w:pPr>
        <w:pStyle w:val="ListParagraph"/>
        <w:numPr>
          <w:ilvl w:val="0"/>
          <w:numId w:val="2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الوظيفة البيولوجية ..</w:t>
      </w:r>
    </w:p>
    <w:p w:rsidR="00AB5A52" w:rsidRPr="00CF15AD" w:rsidRDefault="00AB5A52" w:rsidP="00CF15AD">
      <w:pPr>
        <w:pStyle w:val="ListParagraph"/>
        <w:numPr>
          <w:ilvl w:val="0"/>
          <w:numId w:val="2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الوظيفة الدائمة ..</w:t>
      </w:r>
    </w:p>
    <w:p w:rsidR="00AB5A52" w:rsidRPr="00CF15AD" w:rsidRDefault="00AB5A52" w:rsidP="00CF15AD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CF15AD">
        <w:rPr>
          <w:rFonts w:ascii="Microsoft Uighur" w:hAnsi="Microsoft Uighur" w:cs="Microsoft Uighur"/>
          <w:b/>
          <w:bCs/>
          <w:sz w:val="32"/>
          <w:szCs w:val="32"/>
          <w:rtl/>
        </w:rPr>
        <w:t>المجتمع وفقاً لنظرية الصراع هو: عبارة عن جماعات ... بسبب إشباع الحاجات ومشكلات التنظيم الاجتماعي ؟</w:t>
      </w:r>
    </w:p>
    <w:p w:rsidR="00AB5A52" w:rsidRPr="00CF15AD" w:rsidRDefault="00AB5A52" w:rsidP="00CF15AD">
      <w:pPr>
        <w:pStyle w:val="ListParagraph"/>
        <w:numPr>
          <w:ilvl w:val="0"/>
          <w:numId w:val="2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متضامنة ..</w:t>
      </w:r>
    </w:p>
    <w:p w:rsidR="00AB5A52" w:rsidRPr="00CC68C2" w:rsidRDefault="00AB5A52" w:rsidP="00351449">
      <w:pPr>
        <w:pStyle w:val="ListParagraph"/>
        <w:numPr>
          <w:ilvl w:val="0"/>
          <w:numId w:val="2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CC68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متصارعة ..</w:t>
      </w:r>
      <w:r w:rsidR="002B1DEF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351449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8 ))</w:t>
      </w:r>
    </w:p>
    <w:p w:rsidR="00AB5A52" w:rsidRPr="00CF15AD" w:rsidRDefault="00AB5A52" w:rsidP="00CF15AD">
      <w:pPr>
        <w:pStyle w:val="ListParagraph"/>
        <w:numPr>
          <w:ilvl w:val="0"/>
          <w:numId w:val="2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متوافقة ..</w:t>
      </w:r>
    </w:p>
    <w:p w:rsidR="00AB5A52" w:rsidRPr="00CF15AD" w:rsidRDefault="00AB5A52" w:rsidP="00CF15AD">
      <w:pPr>
        <w:pStyle w:val="ListParagraph"/>
        <w:numPr>
          <w:ilvl w:val="0"/>
          <w:numId w:val="2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مشتتة ..</w:t>
      </w:r>
    </w:p>
    <w:p w:rsidR="00AB5A52" w:rsidRPr="00CF15AD" w:rsidRDefault="002B3E67" w:rsidP="00CF15AD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CF15AD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أية جزء من أجزاء النسق أو البناء الاجتماعي أو المجتمع قد يكون: وظيفياً </w:t>
      </w:r>
      <w:r w:rsidRPr="00CF15AD">
        <w:rPr>
          <w:rFonts w:ascii="Microsoft Uighur" w:hAnsi="Microsoft Uighur" w:cs="Microsoft Uighur"/>
          <w:b/>
          <w:bCs/>
          <w:sz w:val="32"/>
          <w:szCs w:val="32"/>
        </w:rPr>
        <w:t>Functional</w:t>
      </w:r>
      <w:r w:rsidRPr="00CF15AD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أو ضاراً وظيفياً </w:t>
      </w:r>
      <w:r w:rsidRPr="00CF15AD">
        <w:rPr>
          <w:rFonts w:ascii="Microsoft Uighur" w:hAnsi="Microsoft Uighur" w:cs="Microsoft Uighur"/>
          <w:b/>
          <w:bCs/>
          <w:sz w:val="32"/>
          <w:szCs w:val="32"/>
        </w:rPr>
        <w:t>Dies - Functional</w:t>
      </w:r>
      <w:r w:rsidRPr="00CF15AD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أو قد يكون غير وظيفي </w:t>
      </w:r>
      <w:r w:rsidRPr="00CF15AD">
        <w:rPr>
          <w:rFonts w:ascii="Microsoft Uighur" w:hAnsi="Microsoft Uighur" w:cs="Microsoft Uighur"/>
          <w:b/>
          <w:bCs/>
          <w:sz w:val="32"/>
          <w:szCs w:val="32"/>
        </w:rPr>
        <w:t>Non - Functional</w:t>
      </w:r>
      <w:r w:rsidRPr="00CF15AD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أي عديم الفائدة والقيمة بالنسبة للنسق ؟</w:t>
      </w:r>
    </w:p>
    <w:p w:rsidR="002B3E67" w:rsidRPr="00CF15AD" w:rsidRDefault="002B3E67" w:rsidP="00CF15AD">
      <w:pPr>
        <w:pStyle w:val="ListParagraph"/>
        <w:numPr>
          <w:ilvl w:val="0"/>
          <w:numId w:val="2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  <w:lang w:bidi="ar-QA"/>
        </w:rPr>
        <w:t>من مسلمات النظرية السلوكية الاجتماعية ..</w:t>
      </w:r>
    </w:p>
    <w:p w:rsidR="002B3E67" w:rsidRPr="00CF15AD" w:rsidRDefault="002B3E67" w:rsidP="00CF15AD">
      <w:pPr>
        <w:pStyle w:val="ListParagraph"/>
        <w:numPr>
          <w:ilvl w:val="0"/>
          <w:numId w:val="2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  <w:lang w:bidi="ar-QA"/>
        </w:rPr>
        <w:t>من مسلمات النظرية الصراعية ..</w:t>
      </w:r>
    </w:p>
    <w:p w:rsidR="002B3E67" w:rsidRPr="00CC68C2" w:rsidRDefault="002B3E67" w:rsidP="00351449">
      <w:pPr>
        <w:pStyle w:val="ListParagraph"/>
        <w:numPr>
          <w:ilvl w:val="0"/>
          <w:numId w:val="22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CC68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  <w:lang w:bidi="ar-QA"/>
        </w:rPr>
        <w:t>من مسلمات النظرية الوظيفية ..</w:t>
      </w:r>
      <w:r w:rsidR="002B1DEF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  <w:lang w:bidi="ar-QA"/>
        </w:rPr>
        <w:t xml:space="preserve">  </w:t>
      </w:r>
      <w:r w:rsidR="00351449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6 ))</w:t>
      </w:r>
    </w:p>
    <w:p w:rsidR="002B3E67" w:rsidRPr="00CF15AD" w:rsidRDefault="002B3E67" w:rsidP="00CF15AD">
      <w:pPr>
        <w:pStyle w:val="ListParagraph"/>
        <w:numPr>
          <w:ilvl w:val="0"/>
          <w:numId w:val="2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  <w:lang w:bidi="ar-QA"/>
        </w:rPr>
        <w:t>من مسلمات النظرية النفسية ..</w:t>
      </w:r>
    </w:p>
    <w:p w:rsidR="002B3E67" w:rsidRPr="00CF15AD" w:rsidRDefault="002B3E67" w:rsidP="00CF15AD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CF15AD">
        <w:rPr>
          <w:rFonts w:ascii="Microsoft Uighur" w:hAnsi="Microsoft Uighur" w:cs="Microsoft Uighur"/>
          <w:b/>
          <w:bCs/>
          <w:sz w:val="32"/>
          <w:szCs w:val="32"/>
          <w:rtl/>
        </w:rPr>
        <w:t>وجود نظريات عن "الجماعات المرجعية ، أو عن الحراك الاجتماعي ، أو عن صراع الأدوار ، أو عن تكو</w:t>
      </w:r>
      <w:r w:rsidR="006900CD">
        <w:rPr>
          <w:rFonts w:ascii="Microsoft Uighur" w:hAnsi="Microsoft Uighur" w:cs="Microsoft Uighur"/>
          <w:b/>
          <w:bCs/>
          <w:sz w:val="32"/>
          <w:szCs w:val="32"/>
          <w:rtl/>
        </w:rPr>
        <w:t>ن القيم ... إلخ" يمكن تسميتها ب</w:t>
      </w:r>
      <w:r w:rsidRPr="00CF15AD">
        <w:rPr>
          <w:rFonts w:ascii="Microsoft Uighur" w:hAnsi="Microsoft Uighur" w:cs="Microsoft Uighur"/>
          <w:b/>
          <w:bCs/>
          <w:sz w:val="32"/>
          <w:szCs w:val="32"/>
          <w:rtl/>
        </w:rPr>
        <w:t>؟</w:t>
      </w:r>
    </w:p>
    <w:p w:rsidR="002B3E67" w:rsidRPr="00CF15AD" w:rsidRDefault="002B3E67" w:rsidP="00CF15AD">
      <w:pPr>
        <w:pStyle w:val="ListParagraph"/>
        <w:numPr>
          <w:ilvl w:val="0"/>
          <w:numId w:val="2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نظريات طويلة المدى ..</w:t>
      </w:r>
    </w:p>
    <w:p w:rsidR="002B3E67" w:rsidRPr="00CC68C2" w:rsidRDefault="002B3E67" w:rsidP="00351449">
      <w:pPr>
        <w:pStyle w:val="ListParagraph"/>
        <w:numPr>
          <w:ilvl w:val="0"/>
          <w:numId w:val="23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CC68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ن</w:t>
      </w:r>
      <w:r w:rsidR="00E017E2" w:rsidRPr="00CC68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ظريات متوسطة المدى ..</w:t>
      </w:r>
      <w:r w:rsidR="002B1DEF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351449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7 ))</w:t>
      </w:r>
    </w:p>
    <w:p w:rsidR="00E017E2" w:rsidRPr="00CF15AD" w:rsidRDefault="00E017E2" w:rsidP="00CF15AD">
      <w:pPr>
        <w:pStyle w:val="ListParagraph"/>
        <w:numPr>
          <w:ilvl w:val="0"/>
          <w:numId w:val="2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نظريات قصيرة المدى ..</w:t>
      </w:r>
    </w:p>
    <w:p w:rsidR="00E017E2" w:rsidRPr="00CF15AD" w:rsidRDefault="00E017E2" w:rsidP="00CF15AD">
      <w:pPr>
        <w:pStyle w:val="ListParagraph"/>
        <w:numPr>
          <w:ilvl w:val="0"/>
          <w:numId w:val="2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lastRenderedPageBreak/>
        <w:t>نظريات محدودة المدى ..</w:t>
      </w:r>
    </w:p>
    <w:p w:rsidR="00E017E2" w:rsidRPr="00CF15AD" w:rsidRDefault="00E017E2" w:rsidP="00CF15AD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CF15AD">
        <w:rPr>
          <w:rFonts w:ascii="Microsoft Uighur" w:hAnsi="Microsoft Uighur" w:cs="Microsoft Uighur"/>
          <w:b/>
          <w:bCs/>
          <w:sz w:val="32"/>
          <w:szCs w:val="32"/>
          <w:rtl/>
        </w:rPr>
        <w:t>"المنحرفون الذين يرتكبون انحرافهم بأساليب جديدة" هم من أسمى روبرت ميرتون نمطهم في نظريته ؟</w:t>
      </w:r>
    </w:p>
    <w:p w:rsidR="00E017E2" w:rsidRPr="00CF15AD" w:rsidRDefault="00E017E2" w:rsidP="00CF15AD">
      <w:pPr>
        <w:pStyle w:val="ListParagraph"/>
        <w:numPr>
          <w:ilvl w:val="0"/>
          <w:numId w:val="2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نمط الامتثال ..</w:t>
      </w:r>
    </w:p>
    <w:p w:rsidR="00E017E2" w:rsidRPr="00CF15AD" w:rsidRDefault="00E017E2" w:rsidP="00CF15AD">
      <w:pPr>
        <w:pStyle w:val="ListParagraph"/>
        <w:numPr>
          <w:ilvl w:val="0"/>
          <w:numId w:val="2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نمط الانسحاب ..</w:t>
      </w:r>
    </w:p>
    <w:p w:rsidR="00E017E2" w:rsidRPr="00CF15AD" w:rsidRDefault="00E017E2" w:rsidP="00CF15AD">
      <w:pPr>
        <w:pStyle w:val="ListParagraph"/>
        <w:numPr>
          <w:ilvl w:val="0"/>
          <w:numId w:val="2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نمط الطقوسية ..</w:t>
      </w:r>
    </w:p>
    <w:p w:rsidR="00E017E2" w:rsidRPr="00CC68C2" w:rsidRDefault="00E017E2" w:rsidP="00351449">
      <w:pPr>
        <w:pStyle w:val="ListParagraph"/>
        <w:numPr>
          <w:ilvl w:val="0"/>
          <w:numId w:val="24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CC68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نمط الابتداع ..</w:t>
      </w:r>
      <w:r w:rsidR="002B1DEF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351449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7 ))</w:t>
      </w:r>
    </w:p>
    <w:p w:rsidR="00E017E2" w:rsidRPr="00CF15AD" w:rsidRDefault="00E017E2" w:rsidP="00CF15AD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CF15AD">
        <w:rPr>
          <w:rFonts w:ascii="Microsoft Uighur" w:hAnsi="Microsoft Uighur" w:cs="Microsoft Uighur"/>
          <w:b/>
          <w:bCs/>
          <w:sz w:val="32"/>
          <w:szCs w:val="32"/>
          <w:rtl/>
        </w:rPr>
        <w:t>"افترض أن كل تاريخ البشرية هي تاريخ للصراع بين الطبقات ، بين الطبقة المستغلة والمستغلة" ؟</w:t>
      </w:r>
    </w:p>
    <w:p w:rsidR="00E017E2" w:rsidRPr="00CF15AD" w:rsidRDefault="00E017E2" w:rsidP="00CF15AD">
      <w:pPr>
        <w:pStyle w:val="ListParagraph"/>
        <w:numPr>
          <w:ilvl w:val="0"/>
          <w:numId w:val="2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أوجست كونت في نظريته العضوية ..</w:t>
      </w:r>
    </w:p>
    <w:p w:rsidR="00E017E2" w:rsidRPr="00CF15AD" w:rsidRDefault="00E017E2" w:rsidP="00CF15AD">
      <w:pPr>
        <w:pStyle w:val="ListParagraph"/>
        <w:numPr>
          <w:ilvl w:val="0"/>
          <w:numId w:val="2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دور كايم في نظريته عن الانحراف ..</w:t>
      </w:r>
    </w:p>
    <w:p w:rsidR="00E017E2" w:rsidRPr="00CC68C2" w:rsidRDefault="00E017E2" w:rsidP="00351449">
      <w:pPr>
        <w:pStyle w:val="ListParagraph"/>
        <w:numPr>
          <w:ilvl w:val="0"/>
          <w:numId w:val="25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CC68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ماركس في نظريته عن الصراع الطبقي ..</w:t>
      </w:r>
      <w:r w:rsidR="002B1DEF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351449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8 ))</w:t>
      </w:r>
    </w:p>
    <w:p w:rsidR="00E017E2" w:rsidRPr="00CF15AD" w:rsidRDefault="00E017E2" w:rsidP="00CF15AD">
      <w:pPr>
        <w:pStyle w:val="ListParagraph"/>
        <w:numPr>
          <w:ilvl w:val="0"/>
          <w:numId w:val="2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بارسونز في نظريته عن الفعل الاجتماعي ..</w:t>
      </w:r>
    </w:p>
    <w:p w:rsidR="00E017E2" w:rsidRPr="00CF15AD" w:rsidRDefault="00E017E2" w:rsidP="00CF15AD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CF15AD">
        <w:rPr>
          <w:rFonts w:ascii="Microsoft Uighur" w:hAnsi="Microsoft Uighur" w:cs="Microsoft Uighur"/>
          <w:b/>
          <w:bCs/>
          <w:sz w:val="32"/>
          <w:szCs w:val="32"/>
          <w:rtl/>
        </w:rPr>
        <w:t>هو أول من قال بمصطلح "التفاعلية الرمزية" ووضع نظريته الذي منهجها "الاستبطان" هو ؟</w:t>
      </w:r>
    </w:p>
    <w:p w:rsidR="00E017E2" w:rsidRPr="00CC68C2" w:rsidRDefault="00E017E2" w:rsidP="00351449">
      <w:pPr>
        <w:pStyle w:val="ListParagraph"/>
        <w:numPr>
          <w:ilvl w:val="0"/>
          <w:numId w:val="26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CC68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هربرت </w:t>
      </w:r>
      <w:r w:rsidRPr="002B1DEF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بلومر ..</w:t>
      </w:r>
      <w:r w:rsidR="002B1DEF" w:rsidRPr="002B1DEF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351449" w:rsidRPr="002B1DEF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</w:t>
      </w:r>
      <w:r w:rsidR="00351449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م 10 ))</w:t>
      </w:r>
    </w:p>
    <w:p w:rsidR="00E017E2" w:rsidRPr="00CF15AD" w:rsidRDefault="00E017E2" w:rsidP="00CF15AD">
      <w:pPr>
        <w:pStyle w:val="ListParagraph"/>
        <w:numPr>
          <w:ilvl w:val="0"/>
          <w:numId w:val="2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دور كايم ..</w:t>
      </w:r>
    </w:p>
    <w:p w:rsidR="00E017E2" w:rsidRPr="00CF15AD" w:rsidRDefault="00E017E2" w:rsidP="00CF15AD">
      <w:pPr>
        <w:pStyle w:val="ListParagraph"/>
        <w:numPr>
          <w:ilvl w:val="0"/>
          <w:numId w:val="2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ماركس ..</w:t>
      </w:r>
    </w:p>
    <w:p w:rsidR="00E017E2" w:rsidRPr="00CF15AD" w:rsidRDefault="00E017E2" w:rsidP="00CF15AD">
      <w:pPr>
        <w:pStyle w:val="ListParagraph"/>
        <w:numPr>
          <w:ilvl w:val="0"/>
          <w:numId w:val="2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بارسونز ..</w:t>
      </w:r>
    </w:p>
    <w:p w:rsidR="00E017E2" w:rsidRPr="00011FEF" w:rsidRDefault="00E017E2" w:rsidP="00011FEF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11FEF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بسبب "تأثر الفرد بغريزة التجاذب الاجتماعي ودوافع الحصول على الأجر مقابل العمل" يحدث ما أسماه </w:t>
      </w:r>
      <w:r w:rsidR="00DD2731" w:rsidRPr="00011FEF">
        <w:rPr>
          <w:rFonts w:ascii="Microsoft Uighur" w:hAnsi="Microsoft Uighur" w:cs="Microsoft Uighur" w:hint="cs"/>
          <w:b/>
          <w:bCs/>
          <w:sz w:val="32"/>
          <w:szCs w:val="32"/>
          <w:rtl/>
        </w:rPr>
        <w:t xml:space="preserve">بيتر بلاو </w:t>
      </w:r>
      <w:r w:rsidRPr="00011FEF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ب ؟</w:t>
      </w:r>
      <w:r w:rsidR="00DD2731" w:rsidRPr="00011FEF">
        <w:rPr>
          <w:rFonts w:ascii="Microsoft Uighur" w:hAnsi="Microsoft Uighur" w:cs="Microsoft Uighur" w:hint="cs"/>
          <w:b/>
          <w:bCs/>
          <w:sz w:val="32"/>
          <w:szCs w:val="32"/>
          <w:rtl/>
        </w:rPr>
        <w:t xml:space="preserve"> </w:t>
      </w:r>
    </w:p>
    <w:p w:rsidR="00E017E2" w:rsidRPr="00CF15AD" w:rsidRDefault="00E017E2" w:rsidP="00CF15AD">
      <w:pPr>
        <w:pStyle w:val="ListParagraph"/>
        <w:numPr>
          <w:ilvl w:val="0"/>
          <w:numId w:val="2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عملية الصراع الاجتماعي ..</w:t>
      </w:r>
    </w:p>
    <w:p w:rsidR="00E017E2" w:rsidRPr="002B1DEF" w:rsidRDefault="00E017E2" w:rsidP="00B22506">
      <w:pPr>
        <w:pStyle w:val="ListParagraph"/>
        <w:numPr>
          <w:ilvl w:val="0"/>
          <w:numId w:val="27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2B1DEF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عملية التبادل الاجتماعي ..</w:t>
      </w:r>
      <w:r w:rsidR="002B1DEF" w:rsidRPr="002B1DEF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(( م 10 ))</w:t>
      </w:r>
    </w:p>
    <w:p w:rsidR="00E017E2" w:rsidRPr="002B1DEF" w:rsidRDefault="00E017E2" w:rsidP="002B1DEF">
      <w:pPr>
        <w:pStyle w:val="ListParagraph"/>
        <w:numPr>
          <w:ilvl w:val="0"/>
          <w:numId w:val="2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B1DEF">
        <w:rPr>
          <w:rFonts w:ascii="Microsoft Uighur" w:hAnsi="Microsoft Uighur" w:cs="Microsoft Uighur"/>
          <w:sz w:val="32"/>
          <w:szCs w:val="32"/>
          <w:rtl/>
        </w:rPr>
        <w:t>عملية التوافق الاجتماعي ..</w:t>
      </w:r>
      <w:r w:rsidR="002B1DEF" w:rsidRPr="002B1DEF">
        <w:rPr>
          <w:rFonts w:ascii="Microsoft Uighur" w:hAnsi="Microsoft Uighur" w:cs="Microsoft Uighur" w:hint="cs"/>
          <w:sz w:val="32"/>
          <w:szCs w:val="32"/>
          <w:rtl/>
        </w:rPr>
        <w:t xml:space="preserve">  </w:t>
      </w:r>
    </w:p>
    <w:p w:rsidR="00E017E2" w:rsidRPr="00CF15AD" w:rsidRDefault="00E017E2" w:rsidP="00CF15AD">
      <w:pPr>
        <w:pStyle w:val="ListParagraph"/>
        <w:numPr>
          <w:ilvl w:val="0"/>
          <w:numId w:val="2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عملية الاستغلال الاجتماعي ..</w:t>
      </w:r>
    </w:p>
    <w:p w:rsidR="00E017E2" w:rsidRPr="00CF15AD" w:rsidRDefault="00CA2D20" w:rsidP="00CF15AD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CF15AD">
        <w:rPr>
          <w:rFonts w:ascii="Microsoft Uighur" w:hAnsi="Microsoft Uighur" w:cs="Microsoft Uighur"/>
          <w:b/>
          <w:bCs/>
          <w:sz w:val="32"/>
          <w:szCs w:val="32"/>
          <w:rtl/>
        </w:rPr>
        <w:t>منهجية أو نظرية تقوم على "تحليل أنشطة الحياة اليومية لأفراد المجتمع المتفاعلين مع بعضهم تحليلاً يهدف إلى الكشف عن المعنى الكامن خلف هذه أنشطتهم وسلوكهم" ؟</w:t>
      </w:r>
    </w:p>
    <w:p w:rsidR="00CA2D20" w:rsidRPr="00CF15AD" w:rsidRDefault="00CA2D20" w:rsidP="00CF15AD">
      <w:pPr>
        <w:pStyle w:val="ListParagraph"/>
        <w:numPr>
          <w:ilvl w:val="0"/>
          <w:numId w:val="2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الأنثربولوجيا ..</w:t>
      </w:r>
    </w:p>
    <w:p w:rsidR="00CA2D20" w:rsidRPr="00CC68C2" w:rsidRDefault="00CA2D20" w:rsidP="00351449">
      <w:pPr>
        <w:pStyle w:val="ListParagraph"/>
        <w:numPr>
          <w:ilvl w:val="0"/>
          <w:numId w:val="2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CC68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الأثنوميثودولوجيا ..</w:t>
      </w:r>
      <w:r w:rsidR="00011FEF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351449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12 ))</w:t>
      </w:r>
    </w:p>
    <w:p w:rsidR="00CA2D20" w:rsidRPr="00CF15AD" w:rsidRDefault="00CA2D20" w:rsidP="00CF15AD">
      <w:pPr>
        <w:pStyle w:val="ListParagraph"/>
        <w:numPr>
          <w:ilvl w:val="0"/>
          <w:numId w:val="2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المقارنة ..</w:t>
      </w:r>
    </w:p>
    <w:p w:rsidR="00CA2D20" w:rsidRPr="00CF15AD" w:rsidRDefault="00CA2D20" w:rsidP="00CF15AD">
      <w:pPr>
        <w:pStyle w:val="ListParagraph"/>
        <w:numPr>
          <w:ilvl w:val="0"/>
          <w:numId w:val="2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الملاحظة ..</w:t>
      </w:r>
    </w:p>
    <w:p w:rsidR="00CA2D20" w:rsidRPr="00CF15AD" w:rsidRDefault="00F35A55" w:rsidP="00CF15AD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CF15AD">
        <w:rPr>
          <w:rFonts w:ascii="Microsoft Uighur" w:hAnsi="Microsoft Uighur" w:cs="Microsoft Uighur"/>
          <w:b/>
          <w:bCs/>
          <w:sz w:val="32"/>
          <w:szCs w:val="32"/>
          <w:rtl/>
        </w:rPr>
        <w:t>النظرية التي لا تكون موضوعية بل موجهة فكرياً وقدر من نظريات علم الاجتماع تمثلها ؟</w:t>
      </w:r>
    </w:p>
    <w:p w:rsidR="00F35A55" w:rsidRPr="00CF15AD" w:rsidRDefault="00F35A55" w:rsidP="00CF15AD">
      <w:pPr>
        <w:pStyle w:val="ListParagraph"/>
        <w:numPr>
          <w:ilvl w:val="0"/>
          <w:numId w:val="2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النظريات الاستنباطية ..</w:t>
      </w:r>
    </w:p>
    <w:p w:rsidR="00F35A55" w:rsidRPr="00CC68C2" w:rsidRDefault="00F35A55" w:rsidP="00351449">
      <w:pPr>
        <w:pStyle w:val="ListParagraph"/>
        <w:numPr>
          <w:ilvl w:val="0"/>
          <w:numId w:val="29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CC68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النظريات الإيديولوجية ..</w:t>
      </w:r>
      <w:r w:rsidR="00011FEF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351449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2 ))</w:t>
      </w:r>
    </w:p>
    <w:p w:rsidR="00F35A55" w:rsidRPr="00CF15AD" w:rsidRDefault="00F35A55" w:rsidP="00CF15AD">
      <w:pPr>
        <w:pStyle w:val="ListParagraph"/>
        <w:numPr>
          <w:ilvl w:val="0"/>
          <w:numId w:val="2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النظريات اللامنطقية ..</w:t>
      </w:r>
    </w:p>
    <w:p w:rsidR="00F35A55" w:rsidRPr="00CF15AD" w:rsidRDefault="00F35A55" w:rsidP="00CF15AD">
      <w:pPr>
        <w:pStyle w:val="ListParagraph"/>
        <w:numPr>
          <w:ilvl w:val="0"/>
          <w:numId w:val="2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النظريات الوصفية ..</w:t>
      </w:r>
    </w:p>
    <w:p w:rsidR="00F35A55" w:rsidRPr="00CF15AD" w:rsidRDefault="00790C13" w:rsidP="00CF15AD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CF15AD">
        <w:rPr>
          <w:rFonts w:ascii="Microsoft Uighur" w:hAnsi="Microsoft Uighur" w:cs="Microsoft Uighur"/>
          <w:b/>
          <w:bCs/>
          <w:sz w:val="32"/>
          <w:szCs w:val="32"/>
          <w:rtl/>
        </w:rPr>
        <w:t>جميع نظرياته علمية لكن لا تخلو من قدر من الإيديولوجيا والذاتية ؟</w:t>
      </w:r>
    </w:p>
    <w:p w:rsidR="00790C13" w:rsidRPr="00CF15AD" w:rsidRDefault="00790C13" w:rsidP="00CF15AD">
      <w:pPr>
        <w:pStyle w:val="ListParagraph"/>
        <w:numPr>
          <w:ilvl w:val="0"/>
          <w:numId w:val="3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علم الفيزياء ..</w:t>
      </w:r>
    </w:p>
    <w:p w:rsidR="00790C13" w:rsidRPr="00CF15AD" w:rsidRDefault="00790C13" w:rsidP="00CF15AD">
      <w:pPr>
        <w:pStyle w:val="ListParagraph"/>
        <w:numPr>
          <w:ilvl w:val="0"/>
          <w:numId w:val="3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علم الكيمياء ..</w:t>
      </w:r>
    </w:p>
    <w:p w:rsidR="00790C13" w:rsidRPr="00CC68C2" w:rsidRDefault="00790C13" w:rsidP="00CF15AD">
      <w:pPr>
        <w:pStyle w:val="ListParagraph"/>
        <w:numPr>
          <w:ilvl w:val="0"/>
          <w:numId w:val="30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CC68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علم الاجتماع ..</w:t>
      </w:r>
      <w:r w:rsidR="00351449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(( م 2 ))</w:t>
      </w:r>
    </w:p>
    <w:p w:rsidR="00790C13" w:rsidRPr="00CF15AD" w:rsidRDefault="00790C13" w:rsidP="00CF15AD">
      <w:pPr>
        <w:pStyle w:val="ListParagraph"/>
        <w:numPr>
          <w:ilvl w:val="0"/>
          <w:numId w:val="3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علم النفس ..</w:t>
      </w:r>
    </w:p>
    <w:p w:rsidR="00790C13" w:rsidRPr="00CF15AD" w:rsidRDefault="00790C13" w:rsidP="00CF15AD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CF15AD">
        <w:rPr>
          <w:rFonts w:ascii="Microsoft Uighur" w:hAnsi="Microsoft Uighur" w:cs="Microsoft Uighur"/>
          <w:b/>
          <w:bCs/>
          <w:sz w:val="32"/>
          <w:szCs w:val="32"/>
          <w:rtl/>
        </w:rPr>
        <w:lastRenderedPageBreak/>
        <w:t>المدخل الوظيفي البنائي ، ومدخل الصراع الراديكالي ، ومدخل السلوكية الاجتماعية هي ؟</w:t>
      </w:r>
    </w:p>
    <w:p w:rsidR="00790C13" w:rsidRPr="00CF15AD" w:rsidRDefault="00790C13" w:rsidP="00CF15AD">
      <w:pPr>
        <w:pStyle w:val="ListParagraph"/>
        <w:numPr>
          <w:ilvl w:val="0"/>
          <w:numId w:val="3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من أهم النماذج الصغرى في نظرية علم الاجتماع ..</w:t>
      </w:r>
    </w:p>
    <w:p w:rsidR="00790C13" w:rsidRPr="00CF15AD" w:rsidRDefault="00790C13" w:rsidP="00CF15AD">
      <w:pPr>
        <w:pStyle w:val="ListParagraph"/>
        <w:numPr>
          <w:ilvl w:val="0"/>
          <w:numId w:val="3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من أهم النماذج المتوسطة في نظرية علم الاجتماع ..</w:t>
      </w:r>
    </w:p>
    <w:p w:rsidR="00790C13" w:rsidRPr="00CC68C2" w:rsidRDefault="00790C13" w:rsidP="00351449">
      <w:pPr>
        <w:pStyle w:val="ListParagraph"/>
        <w:numPr>
          <w:ilvl w:val="0"/>
          <w:numId w:val="3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CC68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من أهم النماذج الكبرى في نظرية علم الاجتماع ..</w:t>
      </w:r>
      <w:r w:rsidR="008C6D85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351449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2 ))</w:t>
      </w:r>
    </w:p>
    <w:p w:rsidR="00790C13" w:rsidRPr="00CF15AD" w:rsidRDefault="00790C13" w:rsidP="00CF15AD">
      <w:pPr>
        <w:pStyle w:val="ListParagraph"/>
        <w:numPr>
          <w:ilvl w:val="0"/>
          <w:numId w:val="3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لا نماذج كبرى في نظرية علم الاجتماع ..</w:t>
      </w:r>
    </w:p>
    <w:p w:rsidR="00790C13" w:rsidRPr="00CF15AD" w:rsidRDefault="00790C13" w:rsidP="00CF15AD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CF15AD">
        <w:rPr>
          <w:rFonts w:ascii="Microsoft Uighur" w:hAnsi="Microsoft Uighur" w:cs="Microsoft Uighur"/>
          <w:b/>
          <w:bCs/>
          <w:sz w:val="32"/>
          <w:szCs w:val="32"/>
          <w:rtl/>
        </w:rPr>
        <w:t>قدم ... دراسة هامة عن "البناء الاجتماعي واللامعيارية" ؟</w:t>
      </w:r>
    </w:p>
    <w:p w:rsidR="00790C13" w:rsidRPr="00CF15AD" w:rsidRDefault="00790C13" w:rsidP="00CF15AD">
      <w:pPr>
        <w:pStyle w:val="ListParagraph"/>
        <w:numPr>
          <w:ilvl w:val="0"/>
          <w:numId w:val="3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إميل دور كايم ..</w:t>
      </w:r>
    </w:p>
    <w:p w:rsidR="00790C13" w:rsidRPr="00CF15AD" w:rsidRDefault="00790C13" w:rsidP="00CF15AD">
      <w:pPr>
        <w:pStyle w:val="ListParagraph"/>
        <w:numPr>
          <w:ilvl w:val="0"/>
          <w:numId w:val="3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تالكوت بارسونز ..</w:t>
      </w:r>
    </w:p>
    <w:p w:rsidR="00790C13" w:rsidRPr="00CC68C2" w:rsidRDefault="00790C13" w:rsidP="00351449">
      <w:pPr>
        <w:pStyle w:val="ListParagraph"/>
        <w:numPr>
          <w:ilvl w:val="0"/>
          <w:numId w:val="32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CC68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روبرت ميرتون ..</w:t>
      </w:r>
      <w:r w:rsidR="008C6D85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351449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7 ))</w:t>
      </w:r>
    </w:p>
    <w:p w:rsidR="00790C13" w:rsidRPr="00CF15AD" w:rsidRDefault="00790C13" w:rsidP="00CF15AD">
      <w:pPr>
        <w:pStyle w:val="ListParagraph"/>
        <w:numPr>
          <w:ilvl w:val="0"/>
          <w:numId w:val="3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كارل ماركس ..</w:t>
      </w:r>
    </w:p>
    <w:p w:rsidR="00790C13" w:rsidRPr="00CF15AD" w:rsidRDefault="00CC0C70" w:rsidP="00CF15AD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CF15AD">
        <w:rPr>
          <w:rFonts w:ascii="Microsoft Uighur" w:hAnsi="Microsoft Uighur" w:cs="Microsoft Uighur"/>
          <w:b/>
          <w:bCs/>
          <w:sz w:val="32"/>
          <w:szCs w:val="32"/>
          <w:rtl/>
        </w:rPr>
        <w:t>"الواقع الاجتماعي والنظرية بينهما فجوة واسعة" هذه المقولة هي افتراض ؟</w:t>
      </w:r>
    </w:p>
    <w:p w:rsidR="00CC0C70" w:rsidRPr="00CF15AD" w:rsidRDefault="00CC0C70" w:rsidP="00CF15AD">
      <w:pPr>
        <w:pStyle w:val="ListParagraph"/>
        <w:numPr>
          <w:ilvl w:val="0"/>
          <w:numId w:val="3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رواد علم الاجتماع القدماء ..</w:t>
      </w:r>
    </w:p>
    <w:p w:rsidR="00CC0C70" w:rsidRPr="00CF15AD" w:rsidRDefault="00CC0C70" w:rsidP="00CF15AD">
      <w:pPr>
        <w:pStyle w:val="ListParagraph"/>
        <w:numPr>
          <w:ilvl w:val="0"/>
          <w:numId w:val="3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علماء الاجتماع المعاصرين ..</w:t>
      </w:r>
    </w:p>
    <w:p w:rsidR="00CC0C70" w:rsidRPr="00CC68C2" w:rsidRDefault="00CC0C70" w:rsidP="00351449">
      <w:pPr>
        <w:pStyle w:val="ListParagraph"/>
        <w:numPr>
          <w:ilvl w:val="0"/>
          <w:numId w:val="33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CC68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كثير من عامة الناس والبسطاء ..</w:t>
      </w:r>
      <w:r w:rsidR="008C6D85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351449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1 ))</w:t>
      </w:r>
    </w:p>
    <w:p w:rsidR="00CC0C70" w:rsidRPr="00CF15AD" w:rsidRDefault="00CC0C70" w:rsidP="00CF15AD">
      <w:pPr>
        <w:pStyle w:val="ListParagraph"/>
        <w:numPr>
          <w:ilvl w:val="0"/>
          <w:numId w:val="3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علماء النظرية في علم الاجتماع ..</w:t>
      </w:r>
    </w:p>
    <w:p w:rsidR="00CC0C70" w:rsidRPr="00CF15AD" w:rsidRDefault="00CC0C70" w:rsidP="00CF15AD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CF15AD">
        <w:rPr>
          <w:rFonts w:ascii="Microsoft Uighur" w:hAnsi="Microsoft Uighur" w:cs="Microsoft Uighur"/>
          <w:b/>
          <w:bCs/>
          <w:sz w:val="32"/>
          <w:szCs w:val="32"/>
          <w:rtl/>
        </w:rPr>
        <w:t>"المهمة الأولى لكل من العلم والنظرية" هي ؟</w:t>
      </w:r>
    </w:p>
    <w:p w:rsidR="00CC0C70" w:rsidRPr="00CC68C2" w:rsidRDefault="00CC0C70" w:rsidP="00351449">
      <w:pPr>
        <w:pStyle w:val="ListParagraph"/>
        <w:numPr>
          <w:ilvl w:val="0"/>
          <w:numId w:val="34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CC68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الربط بين الظواهر وجعل معرفتنا حولها معرفة منظمة ..</w:t>
      </w:r>
      <w:r w:rsidR="008C6D85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351449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1 ))</w:t>
      </w:r>
    </w:p>
    <w:p w:rsidR="00CC0C70" w:rsidRPr="00CF15AD" w:rsidRDefault="00CC0C70" w:rsidP="00CF15AD">
      <w:pPr>
        <w:pStyle w:val="ListParagraph"/>
        <w:numPr>
          <w:ilvl w:val="0"/>
          <w:numId w:val="3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زيادة غموض معرفتنا بعلاقة الظواهر ببعضها ..</w:t>
      </w:r>
    </w:p>
    <w:p w:rsidR="00CC0C70" w:rsidRPr="00CF15AD" w:rsidRDefault="00CC0C70" w:rsidP="00CF15AD">
      <w:pPr>
        <w:pStyle w:val="ListParagraph"/>
        <w:numPr>
          <w:ilvl w:val="0"/>
          <w:numId w:val="3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استحداث العديد من الظواهر الجديدة ..</w:t>
      </w:r>
    </w:p>
    <w:p w:rsidR="00CC0C70" w:rsidRPr="00CF15AD" w:rsidRDefault="00CC0C70" w:rsidP="00CF15AD">
      <w:pPr>
        <w:pStyle w:val="ListParagraph"/>
        <w:numPr>
          <w:ilvl w:val="0"/>
          <w:numId w:val="3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ما سبق ليس من مهام العلم ولا النظرية ..</w:t>
      </w:r>
    </w:p>
    <w:p w:rsidR="00CC0C70" w:rsidRPr="00CF15AD" w:rsidRDefault="00CC0C70" w:rsidP="00CF15AD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CF15AD">
        <w:rPr>
          <w:rFonts w:ascii="Microsoft Uighur" w:hAnsi="Microsoft Uighur" w:cs="Microsoft Uighur"/>
          <w:b/>
          <w:bCs/>
          <w:sz w:val="32"/>
          <w:szCs w:val="32"/>
          <w:rtl/>
        </w:rPr>
        <w:t>أية نسق أو نمط تفكيري يعتمد على عوامل خيالية أو أسطورية أو طبيعية فإن ؟</w:t>
      </w:r>
    </w:p>
    <w:p w:rsidR="00CC0C70" w:rsidRPr="00CC68C2" w:rsidRDefault="00CC0C70" w:rsidP="00351449">
      <w:pPr>
        <w:pStyle w:val="ListParagraph"/>
        <w:numPr>
          <w:ilvl w:val="0"/>
          <w:numId w:val="35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CC68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النظرية الاجتماعية تقف في تضاد معه ..</w:t>
      </w:r>
      <w:r w:rsidR="008C6D85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351449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1 ))</w:t>
      </w:r>
    </w:p>
    <w:p w:rsidR="00CC0C70" w:rsidRPr="00CF15AD" w:rsidRDefault="00CC0C70" w:rsidP="00CF15AD">
      <w:pPr>
        <w:pStyle w:val="ListParagraph"/>
        <w:numPr>
          <w:ilvl w:val="0"/>
          <w:numId w:val="3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النظرية الاجتماعية تتفق معه تماماً ..</w:t>
      </w:r>
    </w:p>
    <w:p w:rsidR="00CC0C70" w:rsidRPr="00CF15AD" w:rsidRDefault="00CC0C70" w:rsidP="00CF15AD">
      <w:pPr>
        <w:pStyle w:val="ListParagraph"/>
        <w:numPr>
          <w:ilvl w:val="0"/>
          <w:numId w:val="3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النظرية الاجتماعية تتردد في قبوله ..</w:t>
      </w:r>
    </w:p>
    <w:p w:rsidR="00CC0C70" w:rsidRPr="00CF15AD" w:rsidRDefault="00CC0C70" w:rsidP="00CF15AD">
      <w:pPr>
        <w:pStyle w:val="ListParagraph"/>
        <w:numPr>
          <w:ilvl w:val="0"/>
          <w:numId w:val="3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النظرية الاجتماعية تسانده ..</w:t>
      </w:r>
    </w:p>
    <w:p w:rsidR="00CC0C70" w:rsidRPr="00CF15AD" w:rsidRDefault="00CC0C70" w:rsidP="00CF15AD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CF15AD">
        <w:rPr>
          <w:rFonts w:ascii="Microsoft Uighur" w:hAnsi="Microsoft Uighur" w:cs="Microsoft Uighur"/>
          <w:b/>
          <w:bCs/>
          <w:sz w:val="32"/>
          <w:szCs w:val="32"/>
          <w:rtl/>
        </w:rPr>
        <w:t>تأكيد النظرية أو شطبها كلية أو تعديل نموذجها الأساسي أو استخدام منهج جديد هي ؟</w:t>
      </w:r>
    </w:p>
    <w:p w:rsidR="00CC0C70" w:rsidRPr="00CC68C2" w:rsidRDefault="00CC0C70" w:rsidP="00351449">
      <w:pPr>
        <w:pStyle w:val="ListParagraph"/>
        <w:numPr>
          <w:ilvl w:val="0"/>
          <w:numId w:val="36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CC68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قرارات يتخذها المنظر عندما يقيم النظرية ..</w:t>
      </w:r>
      <w:r w:rsidR="008C6D85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351449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2 ))</w:t>
      </w:r>
    </w:p>
    <w:p w:rsidR="00CC0C70" w:rsidRPr="00CF15AD" w:rsidRDefault="00CC0C70" w:rsidP="00CF15AD">
      <w:pPr>
        <w:pStyle w:val="ListParagraph"/>
        <w:numPr>
          <w:ilvl w:val="0"/>
          <w:numId w:val="3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قرارات يتخذها المنظر عندما يبني النظرية ..</w:t>
      </w:r>
    </w:p>
    <w:p w:rsidR="00CC0C70" w:rsidRPr="00CF15AD" w:rsidRDefault="00CC0C70" w:rsidP="00CF15AD">
      <w:pPr>
        <w:pStyle w:val="ListParagraph"/>
        <w:numPr>
          <w:ilvl w:val="0"/>
          <w:numId w:val="3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قرارات يتخذها المنظر عندما يستعير النظرية ..</w:t>
      </w:r>
    </w:p>
    <w:p w:rsidR="00CC0C70" w:rsidRPr="00CF15AD" w:rsidRDefault="00CC0C70" w:rsidP="00CF15AD">
      <w:pPr>
        <w:pStyle w:val="ListParagraph"/>
        <w:numPr>
          <w:ilvl w:val="0"/>
          <w:numId w:val="3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قرارات يتخذها المنظر عندما يتبنى النظرية ..</w:t>
      </w:r>
    </w:p>
    <w:p w:rsidR="00CC0C70" w:rsidRPr="00CF15AD" w:rsidRDefault="00F4679E" w:rsidP="00CF15AD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CF15AD">
        <w:rPr>
          <w:rFonts w:ascii="Microsoft Uighur" w:hAnsi="Microsoft Uighur" w:cs="Microsoft Uighur"/>
          <w:b/>
          <w:bCs/>
          <w:sz w:val="32"/>
          <w:szCs w:val="32"/>
          <w:rtl/>
        </w:rPr>
        <w:t>مجموعة من الافتراضات والمفاهيم والعلاقات والقضايا المنطقية لتفسير الواقع أو الظاهرة ؟</w:t>
      </w:r>
    </w:p>
    <w:p w:rsidR="00F4679E" w:rsidRPr="00CF15AD" w:rsidRDefault="00F4679E" w:rsidP="00CF15AD">
      <w:pPr>
        <w:pStyle w:val="ListParagraph"/>
        <w:numPr>
          <w:ilvl w:val="0"/>
          <w:numId w:val="3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تعريف الفرض ..</w:t>
      </w:r>
    </w:p>
    <w:p w:rsidR="00F4679E" w:rsidRPr="00CC68C2" w:rsidRDefault="00F4679E" w:rsidP="00CF15AD">
      <w:pPr>
        <w:pStyle w:val="ListParagraph"/>
        <w:numPr>
          <w:ilvl w:val="0"/>
          <w:numId w:val="37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CC68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تعريف النظرية الاجتماعية ..</w:t>
      </w:r>
      <w:r w:rsidR="00C47F06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(( م 1 ))</w:t>
      </w:r>
    </w:p>
    <w:p w:rsidR="00F4679E" w:rsidRPr="00CF15AD" w:rsidRDefault="00F4679E" w:rsidP="00CF15AD">
      <w:pPr>
        <w:pStyle w:val="ListParagraph"/>
        <w:numPr>
          <w:ilvl w:val="0"/>
          <w:numId w:val="3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تعريف التفاعل ..</w:t>
      </w:r>
    </w:p>
    <w:p w:rsidR="00F4679E" w:rsidRPr="00CF15AD" w:rsidRDefault="00F4679E" w:rsidP="00CF15AD">
      <w:pPr>
        <w:pStyle w:val="ListParagraph"/>
        <w:numPr>
          <w:ilvl w:val="0"/>
          <w:numId w:val="3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تعريف الفعل الاجتماعية ..</w:t>
      </w:r>
    </w:p>
    <w:p w:rsidR="00F4679E" w:rsidRPr="00CF15AD" w:rsidRDefault="00F4679E" w:rsidP="00CF15AD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CF15AD">
        <w:rPr>
          <w:rFonts w:ascii="Microsoft Uighur" w:hAnsi="Microsoft Uighur" w:cs="Microsoft Uighur"/>
          <w:b/>
          <w:bCs/>
          <w:sz w:val="32"/>
          <w:szCs w:val="32"/>
          <w:rtl/>
        </w:rPr>
        <w:t>"كلما زادت كثافة السكان ، زاد معها تقسيم العمل في المجتمع" ما بين القوسين يسمى ؟</w:t>
      </w:r>
    </w:p>
    <w:p w:rsidR="00F4679E" w:rsidRPr="00CC68C2" w:rsidRDefault="00F4679E" w:rsidP="00C47F06">
      <w:pPr>
        <w:pStyle w:val="ListParagraph"/>
        <w:numPr>
          <w:ilvl w:val="0"/>
          <w:numId w:val="3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CC68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تقرير نظري ..</w:t>
      </w:r>
      <w:r w:rsidR="008C6D85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C47F06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1 ))</w:t>
      </w:r>
    </w:p>
    <w:p w:rsidR="00F4679E" w:rsidRPr="00CF15AD" w:rsidRDefault="00F4679E" w:rsidP="00CF15AD">
      <w:pPr>
        <w:pStyle w:val="ListParagraph"/>
        <w:numPr>
          <w:ilvl w:val="0"/>
          <w:numId w:val="3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lastRenderedPageBreak/>
        <w:t>نموذج ..</w:t>
      </w:r>
    </w:p>
    <w:p w:rsidR="00F4679E" w:rsidRPr="00CF15AD" w:rsidRDefault="00F4679E" w:rsidP="00CF15AD">
      <w:pPr>
        <w:pStyle w:val="ListParagraph"/>
        <w:numPr>
          <w:ilvl w:val="0"/>
          <w:numId w:val="3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تنميط ..</w:t>
      </w:r>
    </w:p>
    <w:p w:rsidR="00F4679E" w:rsidRPr="00CF15AD" w:rsidRDefault="00F4679E" w:rsidP="00CF15AD">
      <w:pPr>
        <w:pStyle w:val="ListParagraph"/>
        <w:numPr>
          <w:ilvl w:val="0"/>
          <w:numId w:val="3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قضية ..</w:t>
      </w:r>
    </w:p>
    <w:p w:rsidR="00F4679E" w:rsidRPr="00CF15AD" w:rsidRDefault="00F4679E" w:rsidP="00CF15AD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CF15AD">
        <w:rPr>
          <w:rFonts w:ascii="Microsoft Uighur" w:hAnsi="Microsoft Uighur" w:cs="Microsoft Uighur"/>
          <w:b/>
          <w:bCs/>
          <w:sz w:val="32"/>
          <w:szCs w:val="32"/>
          <w:rtl/>
        </w:rPr>
        <w:t>تقوم على قوانين المنطق وذات طابع علمي وتستند إلى فروض وتهدف إلى الوصول إلى أحكام يقينية ؟</w:t>
      </w:r>
    </w:p>
    <w:p w:rsidR="00F4679E" w:rsidRPr="00CC68C2" w:rsidRDefault="00F4679E" w:rsidP="00C47F06">
      <w:pPr>
        <w:pStyle w:val="ListParagraph"/>
        <w:numPr>
          <w:ilvl w:val="0"/>
          <w:numId w:val="39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CC68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النظريات المنطقية ..</w:t>
      </w:r>
      <w:r w:rsidR="008C6D85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C47F06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2 ))</w:t>
      </w:r>
    </w:p>
    <w:p w:rsidR="00F4679E" w:rsidRPr="00CF15AD" w:rsidRDefault="00F4679E" w:rsidP="00CF15AD">
      <w:pPr>
        <w:pStyle w:val="ListParagraph"/>
        <w:numPr>
          <w:ilvl w:val="0"/>
          <w:numId w:val="3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النظريات الإيديولوجية ..</w:t>
      </w:r>
    </w:p>
    <w:p w:rsidR="00F4679E" w:rsidRPr="00CF15AD" w:rsidRDefault="00F4679E" w:rsidP="00CF15AD">
      <w:pPr>
        <w:pStyle w:val="ListParagraph"/>
        <w:numPr>
          <w:ilvl w:val="0"/>
          <w:numId w:val="3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النظريات اللامنطقية ..</w:t>
      </w:r>
    </w:p>
    <w:p w:rsidR="00F4679E" w:rsidRPr="00CF15AD" w:rsidRDefault="00F4679E" w:rsidP="00CF15AD">
      <w:pPr>
        <w:pStyle w:val="ListParagraph"/>
        <w:numPr>
          <w:ilvl w:val="0"/>
          <w:numId w:val="3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النظريات الوصفية ..</w:t>
      </w:r>
    </w:p>
    <w:p w:rsidR="00F4679E" w:rsidRPr="00CF15AD" w:rsidRDefault="00F4679E" w:rsidP="00CF15AD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CF15AD">
        <w:rPr>
          <w:rFonts w:ascii="Microsoft Uighur" w:hAnsi="Microsoft Uighur" w:cs="Microsoft Uighur"/>
          <w:b/>
          <w:bCs/>
          <w:sz w:val="32"/>
          <w:szCs w:val="32"/>
          <w:rtl/>
        </w:rPr>
        <w:t>نموذج أي نظرية في علم الاجتماع بالضرورة يتكون من ؟</w:t>
      </w:r>
    </w:p>
    <w:p w:rsidR="00F4679E" w:rsidRPr="00CC68C2" w:rsidRDefault="00F4679E" w:rsidP="00CF15AD">
      <w:pPr>
        <w:pStyle w:val="ListParagraph"/>
        <w:numPr>
          <w:ilvl w:val="0"/>
          <w:numId w:val="40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CC68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المفاهيم والافتراضات ..</w:t>
      </w:r>
      <w:r w:rsidR="00C47F06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(( م 1 ))</w:t>
      </w:r>
    </w:p>
    <w:p w:rsidR="00F4679E" w:rsidRPr="00CF15AD" w:rsidRDefault="00F4679E" w:rsidP="00CF15AD">
      <w:pPr>
        <w:pStyle w:val="ListParagraph"/>
        <w:numPr>
          <w:ilvl w:val="0"/>
          <w:numId w:val="4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النسق والتدرج ..</w:t>
      </w:r>
    </w:p>
    <w:p w:rsidR="00F4679E" w:rsidRPr="00CF15AD" w:rsidRDefault="00F4679E" w:rsidP="00CF15AD">
      <w:pPr>
        <w:pStyle w:val="ListParagraph"/>
        <w:numPr>
          <w:ilvl w:val="0"/>
          <w:numId w:val="4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الاستاتيكا والديناميكا ..</w:t>
      </w:r>
    </w:p>
    <w:p w:rsidR="00F4679E" w:rsidRPr="00CF15AD" w:rsidRDefault="00F4679E" w:rsidP="00CF15AD">
      <w:pPr>
        <w:pStyle w:val="ListParagraph"/>
        <w:numPr>
          <w:ilvl w:val="0"/>
          <w:numId w:val="4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التماسك والتضامن ..</w:t>
      </w:r>
    </w:p>
    <w:p w:rsidR="00F4679E" w:rsidRPr="00CF15AD" w:rsidRDefault="00082776" w:rsidP="00CF15AD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CF15AD">
        <w:rPr>
          <w:rFonts w:ascii="Microsoft Uighur" w:hAnsi="Microsoft Uighur" w:cs="Microsoft Uighur"/>
          <w:b/>
          <w:bCs/>
          <w:sz w:val="32"/>
          <w:szCs w:val="32"/>
          <w:rtl/>
        </w:rPr>
        <w:t>بناء النظرية بشكل عام والنظرية الاجتماعية بشكل خاص تتم في ؟</w:t>
      </w:r>
    </w:p>
    <w:p w:rsidR="00082776" w:rsidRPr="00CF15AD" w:rsidRDefault="00082776" w:rsidP="00CF15AD">
      <w:pPr>
        <w:pStyle w:val="ListParagraph"/>
        <w:numPr>
          <w:ilvl w:val="0"/>
          <w:numId w:val="4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مرحلة واحدة ..</w:t>
      </w:r>
    </w:p>
    <w:p w:rsidR="00082776" w:rsidRPr="00CF15AD" w:rsidRDefault="00082776" w:rsidP="00CF15AD">
      <w:pPr>
        <w:pStyle w:val="ListParagraph"/>
        <w:numPr>
          <w:ilvl w:val="0"/>
          <w:numId w:val="4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مرحلتين ..</w:t>
      </w:r>
    </w:p>
    <w:p w:rsidR="00082776" w:rsidRPr="00CF15AD" w:rsidRDefault="00082776" w:rsidP="00CF15AD">
      <w:pPr>
        <w:pStyle w:val="ListParagraph"/>
        <w:numPr>
          <w:ilvl w:val="0"/>
          <w:numId w:val="4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ثلاث مراحل محددة ..</w:t>
      </w:r>
    </w:p>
    <w:p w:rsidR="00082776" w:rsidRPr="00CC68C2" w:rsidRDefault="00082776" w:rsidP="008C6D85">
      <w:pPr>
        <w:pStyle w:val="ListParagraph"/>
        <w:numPr>
          <w:ilvl w:val="0"/>
          <w:numId w:val="4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CC68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ربما أكثر من ذلك في عملية ديناميكية ..</w:t>
      </w:r>
      <w:r w:rsidR="00C47F06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(( م 2 ))</w:t>
      </w:r>
    </w:p>
    <w:p w:rsidR="00082776" w:rsidRPr="00CF15AD" w:rsidRDefault="00082776" w:rsidP="00CF15AD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CF15AD">
        <w:rPr>
          <w:rFonts w:ascii="Microsoft Uighur" w:hAnsi="Microsoft Uighur" w:cs="Microsoft Uighur"/>
          <w:b/>
          <w:bCs/>
          <w:sz w:val="32"/>
          <w:szCs w:val="32"/>
          <w:rtl/>
        </w:rPr>
        <w:t>بذل دور كايم جهداً منهجياً كبيراً من أجل تحقيق هدف ؟</w:t>
      </w:r>
    </w:p>
    <w:p w:rsidR="00082776" w:rsidRPr="00CC68C2" w:rsidRDefault="00082776" w:rsidP="00C47F06">
      <w:pPr>
        <w:pStyle w:val="ListParagraph"/>
        <w:numPr>
          <w:ilvl w:val="0"/>
          <w:numId w:val="42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CC68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تفسير الظاهرة الاجتماعية بأخرى اجتماعية وأكثر ..</w:t>
      </w:r>
      <w:r w:rsidR="008C6D85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C47F06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1 ))</w:t>
      </w:r>
    </w:p>
    <w:p w:rsidR="00082776" w:rsidRPr="00CF15AD" w:rsidRDefault="00082776" w:rsidP="00CF15AD">
      <w:pPr>
        <w:pStyle w:val="ListParagraph"/>
        <w:numPr>
          <w:ilvl w:val="0"/>
          <w:numId w:val="4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تفسير الظاهرة الاجتماعية بأخرى طبيعية ..</w:t>
      </w:r>
    </w:p>
    <w:p w:rsidR="00082776" w:rsidRPr="00CF15AD" w:rsidRDefault="00082776" w:rsidP="00CF15AD">
      <w:pPr>
        <w:pStyle w:val="ListParagraph"/>
        <w:numPr>
          <w:ilvl w:val="0"/>
          <w:numId w:val="4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تفسير الظاهرة الاجتماعية بأخرى نفسية ..</w:t>
      </w:r>
    </w:p>
    <w:p w:rsidR="00082776" w:rsidRPr="00CF15AD" w:rsidRDefault="00082776" w:rsidP="00CF15AD">
      <w:pPr>
        <w:pStyle w:val="ListParagraph"/>
        <w:numPr>
          <w:ilvl w:val="0"/>
          <w:numId w:val="4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تفسير الظاهرة الاجتماعية لم يسهم فيه دور كايم ..</w:t>
      </w:r>
    </w:p>
    <w:p w:rsidR="00082776" w:rsidRPr="00CF15AD" w:rsidRDefault="00082776" w:rsidP="00CF15AD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CF15AD">
        <w:rPr>
          <w:rFonts w:ascii="Microsoft Uighur" w:hAnsi="Microsoft Uighur" w:cs="Microsoft Uighur"/>
          <w:b/>
          <w:bCs/>
          <w:sz w:val="32"/>
          <w:szCs w:val="32"/>
          <w:rtl/>
        </w:rPr>
        <w:t>وفقاً "لأوجست كونت" تعتبر "الغرائز المحافظة على النوع وغرائز تحسين الأوضاع والغرائز الاجتماعية" ؟</w:t>
      </w:r>
    </w:p>
    <w:p w:rsidR="00082776" w:rsidRPr="00CF15AD" w:rsidRDefault="00082776" w:rsidP="00CF15AD">
      <w:pPr>
        <w:pStyle w:val="ListParagraph"/>
        <w:numPr>
          <w:ilvl w:val="0"/>
          <w:numId w:val="4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غرائز كبرى هامة لسقوط النسق الاجتماعي "المجتمع" ..</w:t>
      </w:r>
    </w:p>
    <w:p w:rsidR="00082776" w:rsidRPr="00CF15AD" w:rsidRDefault="00082776" w:rsidP="00CF15AD">
      <w:pPr>
        <w:pStyle w:val="ListParagraph"/>
        <w:numPr>
          <w:ilvl w:val="0"/>
          <w:numId w:val="4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غرائز كبرى هامة لقيام النسق الاجتماعي "المجتمع" ..</w:t>
      </w:r>
    </w:p>
    <w:p w:rsidR="00082776" w:rsidRPr="00CC68C2" w:rsidRDefault="00082776" w:rsidP="00C47F06">
      <w:pPr>
        <w:pStyle w:val="ListParagraph"/>
        <w:numPr>
          <w:ilvl w:val="0"/>
          <w:numId w:val="43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CC68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غرائز كبرى هامة لتطور النسق الاجتماعي "المجتمع" ..</w:t>
      </w:r>
      <w:r w:rsidR="008C6D85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C47F06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4 ))</w:t>
      </w:r>
    </w:p>
    <w:p w:rsidR="00082776" w:rsidRPr="00CF15AD" w:rsidRDefault="00082776" w:rsidP="00CF15AD">
      <w:pPr>
        <w:pStyle w:val="ListParagraph"/>
        <w:numPr>
          <w:ilvl w:val="0"/>
          <w:numId w:val="4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غرائز كبرى هامة لانهيار النسق الاجتماعي "المجتمع" ..</w:t>
      </w:r>
    </w:p>
    <w:p w:rsidR="00082776" w:rsidRPr="00CF15AD" w:rsidRDefault="005325AC" w:rsidP="00CF15AD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تميل إلى تعميم تفسير أنها للظواهر ؟</w:t>
      </w:r>
    </w:p>
    <w:p w:rsidR="005325AC" w:rsidRPr="00CF15AD" w:rsidRDefault="005325AC" w:rsidP="00CF15AD">
      <w:pPr>
        <w:pStyle w:val="ListParagraph"/>
        <w:numPr>
          <w:ilvl w:val="0"/>
          <w:numId w:val="4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نظريات قصيرة المدى ..</w:t>
      </w:r>
    </w:p>
    <w:p w:rsidR="005325AC" w:rsidRPr="00CF15AD" w:rsidRDefault="005325AC" w:rsidP="00CF15AD">
      <w:pPr>
        <w:pStyle w:val="ListParagraph"/>
        <w:numPr>
          <w:ilvl w:val="0"/>
          <w:numId w:val="4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النظريات متوسطة المدى ..</w:t>
      </w:r>
    </w:p>
    <w:p w:rsidR="005325AC" w:rsidRPr="00CC68C2" w:rsidRDefault="005325AC" w:rsidP="00C47F06">
      <w:pPr>
        <w:pStyle w:val="ListParagraph"/>
        <w:numPr>
          <w:ilvl w:val="0"/>
          <w:numId w:val="44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CC68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النظريات طويلة المدى ..</w:t>
      </w:r>
      <w:r w:rsidR="008C6D85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C47F06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2 ))</w:t>
      </w:r>
    </w:p>
    <w:p w:rsidR="005325AC" w:rsidRPr="00CF15AD" w:rsidRDefault="005325AC" w:rsidP="00CF15AD">
      <w:pPr>
        <w:pStyle w:val="ListParagraph"/>
        <w:numPr>
          <w:ilvl w:val="0"/>
          <w:numId w:val="4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النظريات محدودة المدى ..</w:t>
      </w:r>
    </w:p>
    <w:p w:rsidR="005325AC" w:rsidRPr="00CF15AD" w:rsidRDefault="005325AC" w:rsidP="00CF15AD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CF15AD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عملية الربط العقلي: </w:t>
      </w:r>
      <w:r w:rsidRPr="00CF15AD">
        <w:rPr>
          <w:rFonts w:ascii="Microsoft Uighur" w:hAnsi="Microsoft Uighur" w:cs="Microsoft Uighur"/>
          <w:b/>
          <w:bCs/>
          <w:sz w:val="32"/>
          <w:szCs w:val="32"/>
        </w:rPr>
        <w:t>Rational Correlation</w:t>
      </w:r>
      <w:r w:rsidRPr="00CF15AD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التي يقوم بها المنظرون هي من أجل ؟</w:t>
      </w:r>
    </w:p>
    <w:p w:rsidR="005325AC" w:rsidRPr="00CF15AD" w:rsidRDefault="005325AC" w:rsidP="00CF15AD">
      <w:pPr>
        <w:pStyle w:val="ListParagraph"/>
        <w:numPr>
          <w:ilvl w:val="0"/>
          <w:numId w:val="4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  <w:lang w:bidi="ar-QA"/>
        </w:rPr>
        <w:t>اكتشاف العلاقات اللامنطقية بين الظواهر ..</w:t>
      </w:r>
    </w:p>
    <w:p w:rsidR="005325AC" w:rsidRPr="00CC68C2" w:rsidRDefault="005325AC" w:rsidP="00C47F06">
      <w:pPr>
        <w:pStyle w:val="ListParagraph"/>
        <w:numPr>
          <w:ilvl w:val="0"/>
          <w:numId w:val="45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CC68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  <w:lang w:bidi="ar-QA"/>
        </w:rPr>
        <w:t>اكتشاف العلاقات المنطقية بين الظواهر ..</w:t>
      </w:r>
      <w:r w:rsidR="008C6D85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  <w:lang w:bidi="ar-QA"/>
        </w:rPr>
        <w:t xml:space="preserve">  </w:t>
      </w:r>
      <w:r w:rsidR="00C47F06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1 ))</w:t>
      </w:r>
    </w:p>
    <w:p w:rsidR="005325AC" w:rsidRPr="00CF15AD" w:rsidRDefault="005325AC" w:rsidP="00CF15AD">
      <w:pPr>
        <w:pStyle w:val="ListParagraph"/>
        <w:numPr>
          <w:ilvl w:val="0"/>
          <w:numId w:val="4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  <w:lang w:bidi="ar-QA"/>
        </w:rPr>
        <w:t>إثبات العلاقات اللامنطقية بين الظواهر ..</w:t>
      </w:r>
    </w:p>
    <w:p w:rsidR="005325AC" w:rsidRPr="00CF15AD" w:rsidRDefault="005325AC" w:rsidP="00CF15AD">
      <w:pPr>
        <w:pStyle w:val="ListParagraph"/>
        <w:numPr>
          <w:ilvl w:val="0"/>
          <w:numId w:val="4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  <w:lang w:bidi="ar-QA"/>
        </w:rPr>
        <w:lastRenderedPageBreak/>
        <w:t>دحض العلاقات المنطقية بين الظواهر ..</w:t>
      </w:r>
    </w:p>
    <w:p w:rsidR="005325AC" w:rsidRPr="00CF15AD" w:rsidRDefault="00945984" w:rsidP="00CF15AD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CF15AD">
        <w:rPr>
          <w:rFonts w:ascii="Microsoft Uighur" w:hAnsi="Microsoft Uighur" w:cs="Microsoft Uighur"/>
          <w:b/>
          <w:bCs/>
          <w:sz w:val="32"/>
          <w:szCs w:val="32"/>
          <w:rtl/>
        </w:rPr>
        <w:t>اعتمد أوجست كونت "المنهج الوضعي" لفهم الظاهرة والواقع الاجتماعي الذي يقوم على ؟</w:t>
      </w:r>
    </w:p>
    <w:p w:rsidR="00945984" w:rsidRPr="00CF15AD" w:rsidRDefault="00945984" w:rsidP="00CF15AD">
      <w:pPr>
        <w:pStyle w:val="ListParagraph"/>
        <w:numPr>
          <w:ilvl w:val="0"/>
          <w:numId w:val="4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الفلسفة والذاتية والخيال ..</w:t>
      </w:r>
    </w:p>
    <w:p w:rsidR="00945984" w:rsidRPr="00CC68C2" w:rsidRDefault="00945984" w:rsidP="00C47F06">
      <w:pPr>
        <w:pStyle w:val="ListParagraph"/>
        <w:numPr>
          <w:ilvl w:val="0"/>
          <w:numId w:val="46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CC68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الملاحظة والتجربة والمقارنة ..</w:t>
      </w:r>
      <w:r w:rsidR="008C6D85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C47F06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4 ))</w:t>
      </w:r>
    </w:p>
    <w:p w:rsidR="00945984" w:rsidRPr="00CF15AD" w:rsidRDefault="00945984" w:rsidP="00CF15AD">
      <w:pPr>
        <w:pStyle w:val="ListParagraph"/>
        <w:numPr>
          <w:ilvl w:val="0"/>
          <w:numId w:val="4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الطور الفكري والعقل ..</w:t>
      </w:r>
    </w:p>
    <w:p w:rsidR="00945984" w:rsidRPr="00CF15AD" w:rsidRDefault="00945984" w:rsidP="00CF15AD">
      <w:pPr>
        <w:pStyle w:val="ListParagraph"/>
        <w:numPr>
          <w:ilvl w:val="0"/>
          <w:numId w:val="4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الملاحظة والذاتية ..</w:t>
      </w:r>
    </w:p>
    <w:p w:rsidR="00945984" w:rsidRPr="00CF15AD" w:rsidRDefault="00945984" w:rsidP="00CF15AD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CF15AD">
        <w:rPr>
          <w:rFonts w:ascii="Microsoft Uighur" w:hAnsi="Microsoft Uighur" w:cs="Microsoft Uighur"/>
          <w:b/>
          <w:bCs/>
          <w:sz w:val="32"/>
          <w:szCs w:val="32"/>
          <w:rtl/>
        </w:rPr>
        <w:t>النزعة التطورية والثورة الصناعية والفوضى الاجتماعية والثورة الفرنسية هي مجمل الظروف التي ؟</w:t>
      </w:r>
    </w:p>
    <w:p w:rsidR="00945984" w:rsidRPr="00CF15AD" w:rsidRDefault="009C26D2" w:rsidP="00CF15AD">
      <w:pPr>
        <w:pStyle w:val="ListParagraph"/>
        <w:numPr>
          <w:ilvl w:val="0"/>
          <w:numId w:val="4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تأخرت بسببها النظرية الاجتماعية ..</w:t>
      </w:r>
    </w:p>
    <w:p w:rsidR="009C26D2" w:rsidRPr="00CF15AD" w:rsidRDefault="009C26D2" w:rsidP="00CF15AD">
      <w:pPr>
        <w:pStyle w:val="ListParagraph"/>
        <w:numPr>
          <w:ilvl w:val="0"/>
          <w:numId w:val="4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تدهورت بسببها النظرية الاجتماعية ..</w:t>
      </w:r>
    </w:p>
    <w:p w:rsidR="009C26D2" w:rsidRPr="00CC68C2" w:rsidRDefault="009C26D2" w:rsidP="00C47F06">
      <w:pPr>
        <w:pStyle w:val="ListParagraph"/>
        <w:numPr>
          <w:ilvl w:val="0"/>
          <w:numId w:val="47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CC68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نشأت بسببها النظرية الاجتماعية ..</w:t>
      </w:r>
      <w:r w:rsidR="008C6D85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C47F06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4 ))</w:t>
      </w:r>
    </w:p>
    <w:p w:rsidR="009C26D2" w:rsidRPr="00CF15AD" w:rsidRDefault="009C26D2" w:rsidP="00CF15AD">
      <w:pPr>
        <w:pStyle w:val="ListParagraph"/>
        <w:numPr>
          <w:ilvl w:val="0"/>
          <w:numId w:val="4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انضبطت بسببها النظرية الاجتماعية ..</w:t>
      </w:r>
    </w:p>
    <w:p w:rsidR="009C26D2" w:rsidRPr="00CF15AD" w:rsidRDefault="009C26D2" w:rsidP="00CF15AD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CF15AD">
        <w:rPr>
          <w:rFonts w:ascii="Microsoft Uighur" w:hAnsi="Microsoft Uighur" w:cs="Microsoft Uighur"/>
          <w:b/>
          <w:bCs/>
          <w:sz w:val="32"/>
          <w:szCs w:val="32"/>
          <w:rtl/>
        </w:rPr>
        <w:t>افترض أن للجريمة وأشكال الانحراف الأخرى في المجتمع وظيفة اجتماعية ؟</w:t>
      </w:r>
    </w:p>
    <w:p w:rsidR="009C26D2" w:rsidRPr="00CF15AD" w:rsidRDefault="009C26D2" w:rsidP="00CF15AD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سان سيمون ..</w:t>
      </w:r>
    </w:p>
    <w:p w:rsidR="009C26D2" w:rsidRPr="00CF15AD" w:rsidRDefault="009C26D2" w:rsidP="00CF15AD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أوجست كونت ..</w:t>
      </w:r>
    </w:p>
    <w:p w:rsidR="009C26D2" w:rsidRPr="00CC68C2" w:rsidRDefault="009C26D2" w:rsidP="00C47F06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CC68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دور كايم ..</w:t>
      </w:r>
      <w:r w:rsidR="008C6D85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C47F06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5 ))</w:t>
      </w:r>
    </w:p>
    <w:p w:rsidR="009C26D2" w:rsidRPr="00CF15AD" w:rsidRDefault="009C26D2" w:rsidP="00CF15AD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بارسونز ..</w:t>
      </w:r>
    </w:p>
    <w:p w:rsidR="009C26D2" w:rsidRPr="00CF15AD" w:rsidRDefault="009C26D2" w:rsidP="00CF15AD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CF15AD">
        <w:rPr>
          <w:rFonts w:ascii="Microsoft Uighur" w:hAnsi="Microsoft Uighur" w:cs="Microsoft Uighur"/>
          <w:b/>
          <w:bCs/>
          <w:sz w:val="32"/>
          <w:szCs w:val="32"/>
          <w:rtl/>
        </w:rPr>
        <w:t>الاتجاه الوظيفي البنائي والاتجاه الصراعي والاتجاه السلوكي الاجتماعي هي ؟</w:t>
      </w:r>
    </w:p>
    <w:p w:rsidR="009C26D2" w:rsidRPr="00CF15AD" w:rsidRDefault="009C26D2" w:rsidP="00CF15AD">
      <w:pPr>
        <w:pStyle w:val="ListParagraph"/>
        <w:numPr>
          <w:ilvl w:val="0"/>
          <w:numId w:val="4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أبرز النظريات الكلاسيكية في علم الاقتصاد ..</w:t>
      </w:r>
    </w:p>
    <w:p w:rsidR="009C26D2" w:rsidRPr="00CF15AD" w:rsidRDefault="009C26D2" w:rsidP="00CF15AD">
      <w:pPr>
        <w:pStyle w:val="ListParagraph"/>
        <w:numPr>
          <w:ilvl w:val="0"/>
          <w:numId w:val="4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أبرز النظريات الكلاسيكية في علم النفس ..</w:t>
      </w:r>
    </w:p>
    <w:p w:rsidR="009C26D2" w:rsidRPr="00CF15AD" w:rsidRDefault="009C26D2" w:rsidP="00CF15AD">
      <w:pPr>
        <w:pStyle w:val="ListParagraph"/>
        <w:numPr>
          <w:ilvl w:val="0"/>
          <w:numId w:val="4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أبرز النظريات الكلاسيكية في علم السياسة ..</w:t>
      </w:r>
    </w:p>
    <w:p w:rsidR="009C26D2" w:rsidRPr="00CC68C2" w:rsidRDefault="009C26D2" w:rsidP="008C6D85">
      <w:pPr>
        <w:pStyle w:val="ListParagraph"/>
        <w:numPr>
          <w:ilvl w:val="0"/>
          <w:numId w:val="49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CC68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أبرز النظريات الكلاسيكية في علم الاجتماع ..</w:t>
      </w:r>
      <w:r w:rsidR="00C47F06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(( م 8 ))</w:t>
      </w:r>
    </w:p>
    <w:p w:rsidR="009C26D2" w:rsidRPr="00CF15AD" w:rsidRDefault="009C26D2" w:rsidP="00CF15AD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CF15AD">
        <w:rPr>
          <w:rFonts w:ascii="Microsoft Uighur" w:hAnsi="Microsoft Uighur" w:cs="Microsoft Uighur"/>
          <w:b/>
          <w:bCs/>
          <w:sz w:val="32"/>
          <w:szCs w:val="32"/>
          <w:rtl/>
        </w:rPr>
        <w:t>مرحلة التحرر من العلوم الطبيعية والبيولوجية ومرحلة الفلسفة الاجتماعية ثم مرحلة النظريات الاجتماعية ؟</w:t>
      </w:r>
    </w:p>
    <w:p w:rsidR="009C26D2" w:rsidRPr="00CC68C2" w:rsidRDefault="009C26D2" w:rsidP="00C47F06">
      <w:pPr>
        <w:pStyle w:val="ListParagraph"/>
        <w:numPr>
          <w:ilvl w:val="0"/>
          <w:numId w:val="50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CC68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هي مجمل مراحل تطور النظرية في علم الاجتماع ..</w:t>
      </w:r>
      <w:r w:rsidR="008C6D85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C47F06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3 ))</w:t>
      </w:r>
    </w:p>
    <w:p w:rsidR="009C26D2" w:rsidRPr="00CF15AD" w:rsidRDefault="009C26D2" w:rsidP="00CF15AD">
      <w:pPr>
        <w:pStyle w:val="ListParagraph"/>
        <w:numPr>
          <w:ilvl w:val="0"/>
          <w:numId w:val="5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هي مجمل مراحل تطور النظرية في علم النفس ..</w:t>
      </w:r>
    </w:p>
    <w:p w:rsidR="009C26D2" w:rsidRPr="00CF15AD" w:rsidRDefault="009C26D2" w:rsidP="00CF15AD">
      <w:pPr>
        <w:pStyle w:val="ListParagraph"/>
        <w:numPr>
          <w:ilvl w:val="0"/>
          <w:numId w:val="5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هي مجمل مراحل تطور النظرية في علم البيولوجيا ..</w:t>
      </w:r>
    </w:p>
    <w:p w:rsidR="009C26D2" w:rsidRPr="00CF15AD" w:rsidRDefault="009C26D2" w:rsidP="00CF15AD">
      <w:pPr>
        <w:pStyle w:val="ListParagraph"/>
        <w:numPr>
          <w:ilvl w:val="0"/>
          <w:numId w:val="5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هي مجمل مراحل تطور النظرية في علم النفس الاجتماعي ..</w:t>
      </w:r>
    </w:p>
    <w:p w:rsidR="009C26D2" w:rsidRPr="00CF15AD" w:rsidRDefault="009C26D2" w:rsidP="00CF15AD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CF15AD">
        <w:rPr>
          <w:rFonts w:ascii="Microsoft Uighur" w:hAnsi="Microsoft Uighur" w:cs="Microsoft Uighur"/>
          <w:b/>
          <w:bCs/>
          <w:sz w:val="32"/>
          <w:szCs w:val="32"/>
          <w:rtl/>
        </w:rPr>
        <w:t>يرى أن ثقافة أية مجتمع تحدد "أهدافاً للنجاح ووسائل مشروعة لتحقيق تلك الأهداف" ؟</w:t>
      </w:r>
    </w:p>
    <w:p w:rsidR="009C26D2" w:rsidRPr="00CF15AD" w:rsidRDefault="009C26D2" w:rsidP="00CF15AD">
      <w:pPr>
        <w:pStyle w:val="ListParagraph"/>
        <w:numPr>
          <w:ilvl w:val="0"/>
          <w:numId w:val="5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سان سيمون ..</w:t>
      </w:r>
    </w:p>
    <w:p w:rsidR="009C26D2" w:rsidRPr="00CC68C2" w:rsidRDefault="009C26D2" w:rsidP="00C47F06">
      <w:pPr>
        <w:pStyle w:val="ListParagraph"/>
        <w:numPr>
          <w:ilvl w:val="0"/>
          <w:numId w:val="5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CC68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روبرت ميرتون ..</w:t>
      </w:r>
      <w:r w:rsidR="008C6D85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C47F06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7 ))</w:t>
      </w:r>
    </w:p>
    <w:p w:rsidR="009C26D2" w:rsidRPr="00CF15AD" w:rsidRDefault="009C26D2" w:rsidP="00CF15AD">
      <w:pPr>
        <w:pStyle w:val="ListParagraph"/>
        <w:numPr>
          <w:ilvl w:val="0"/>
          <w:numId w:val="5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دور كايم ..</w:t>
      </w:r>
    </w:p>
    <w:p w:rsidR="009C26D2" w:rsidRPr="00CF15AD" w:rsidRDefault="009C26D2" w:rsidP="00CF15AD">
      <w:pPr>
        <w:pStyle w:val="ListParagraph"/>
        <w:numPr>
          <w:ilvl w:val="0"/>
          <w:numId w:val="5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CF15AD">
        <w:rPr>
          <w:rFonts w:ascii="Microsoft Uighur" w:hAnsi="Microsoft Uighur" w:cs="Microsoft Uighur"/>
          <w:sz w:val="32"/>
          <w:szCs w:val="32"/>
          <w:rtl/>
        </w:rPr>
        <w:t>أوجست كونت ..</w:t>
      </w:r>
    </w:p>
    <w:sectPr w:rsidR="009C26D2" w:rsidRPr="00CF15AD" w:rsidSect="00FE06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8" w:right="566" w:bottom="567" w:left="567" w:header="568" w:footer="549" w:gutter="0"/>
      <w:pgBorders w:offsetFrom="page">
        <w:top w:val="dashDotStroked" w:sz="24" w:space="24" w:color="00CC00"/>
        <w:left w:val="dashDotStroked" w:sz="24" w:space="24" w:color="00CC00"/>
        <w:bottom w:val="dashDotStroked" w:sz="24" w:space="24" w:color="00CC00"/>
        <w:right w:val="dashDotStroked" w:sz="24" w:space="24" w:color="00CC00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6A4F" w:rsidRDefault="00E86A4F" w:rsidP="00F6089B">
      <w:pPr>
        <w:spacing w:after="0" w:line="240" w:lineRule="auto"/>
      </w:pPr>
      <w:r>
        <w:separator/>
      </w:r>
    </w:p>
  </w:endnote>
  <w:endnote w:type="continuationSeparator" w:id="1">
    <w:p w:rsidR="00E86A4F" w:rsidRDefault="00E86A4F" w:rsidP="00F60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BFE" w:rsidRDefault="00540BF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BFE" w:rsidRPr="00CF15AD" w:rsidRDefault="00540BFE" w:rsidP="00567F33">
    <w:pPr>
      <w:pStyle w:val="Footer"/>
      <w:jc w:val="both"/>
      <w:rPr>
        <w:rFonts w:ascii="Microsoft Uighur" w:hAnsi="Microsoft Uighur" w:cs="Microsoft Uighur"/>
        <w:lang w:bidi="ar-QA"/>
      </w:rPr>
    </w:pPr>
    <w:r w:rsidRPr="00CF15AD">
      <w:rPr>
        <w:rFonts w:ascii="Microsoft Uighur" w:hAnsi="Microsoft Uighur" w:cs="Microsoft Uighur"/>
        <w:rtl/>
      </w:rPr>
      <w:t xml:space="preserve">كتابة الأسئلة: </w:t>
    </w:r>
    <w:r w:rsidRPr="00CF15AD">
      <w:rPr>
        <w:rFonts w:ascii="Microsoft Uighur" w:hAnsi="Microsoft Uighur" w:cs="Microsoft Uighur"/>
        <w:lang w:bidi="ar-QA"/>
      </w:rPr>
      <w:t>N.bent.H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BFE" w:rsidRDefault="00540BF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6A4F" w:rsidRDefault="00E86A4F" w:rsidP="00F6089B">
      <w:pPr>
        <w:spacing w:after="0" w:line="240" w:lineRule="auto"/>
      </w:pPr>
      <w:r>
        <w:separator/>
      </w:r>
    </w:p>
  </w:footnote>
  <w:footnote w:type="continuationSeparator" w:id="1">
    <w:p w:rsidR="00E86A4F" w:rsidRDefault="00E86A4F" w:rsidP="00F608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BFE" w:rsidRDefault="00540BF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313339"/>
      <w:docPartObj>
        <w:docPartGallery w:val="Page Numbers (Top of Page)"/>
        <w:docPartUnique/>
      </w:docPartObj>
    </w:sdtPr>
    <w:sdtContent>
      <w:p w:rsidR="00540BFE" w:rsidRDefault="00172AF1">
        <w:pPr>
          <w:pStyle w:val="Header"/>
          <w:jc w:val="right"/>
        </w:pPr>
        <w:r>
          <w:fldChar w:fldCharType="begin"/>
        </w:r>
        <w:r w:rsidR="000672FB">
          <w:instrText xml:space="preserve"> PAGE   \* MERGEFORMAT </w:instrText>
        </w:r>
        <w:r>
          <w:fldChar w:fldCharType="separate"/>
        </w:r>
        <w:r w:rsidR="00011FEF">
          <w:rPr>
            <w:noProof/>
            <w:rtl/>
          </w:rPr>
          <w:t>7</w:t>
        </w:r>
        <w:r>
          <w:rPr>
            <w:noProof/>
          </w:rPr>
          <w:fldChar w:fldCharType="end"/>
        </w:r>
      </w:p>
    </w:sdtContent>
  </w:sdt>
  <w:p w:rsidR="00540BFE" w:rsidRDefault="00540BF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BFE" w:rsidRDefault="00540BF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F5C95"/>
    <w:multiLevelType w:val="hybridMultilevel"/>
    <w:tmpl w:val="482C0D18"/>
    <w:lvl w:ilvl="0" w:tplc="EF36860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AB7A21"/>
    <w:multiLevelType w:val="hybridMultilevel"/>
    <w:tmpl w:val="1798964C"/>
    <w:lvl w:ilvl="0" w:tplc="C5805CD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185052"/>
    <w:multiLevelType w:val="hybridMultilevel"/>
    <w:tmpl w:val="9F98FF66"/>
    <w:lvl w:ilvl="0" w:tplc="07EA0ADA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C9225B"/>
    <w:multiLevelType w:val="hybridMultilevel"/>
    <w:tmpl w:val="59DCABA2"/>
    <w:lvl w:ilvl="0" w:tplc="9F7E1614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A7D1816"/>
    <w:multiLevelType w:val="hybridMultilevel"/>
    <w:tmpl w:val="78DAA26C"/>
    <w:lvl w:ilvl="0" w:tplc="76F4DC1A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EF607A"/>
    <w:multiLevelType w:val="hybridMultilevel"/>
    <w:tmpl w:val="64E05AA8"/>
    <w:lvl w:ilvl="0" w:tplc="9A5A0162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F877E7"/>
    <w:multiLevelType w:val="hybridMultilevel"/>
    <w:tmpl w:val="AC0E118A"/>
    <w:lvl w:ilvl="0" w:tplc="AA96C762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F7D66C7"/>
    <w:multiLevelType w:val="hybridMultilevel"/>
    <w:tmpl w:val="0D327706"/>
    <w:lvl w:ilvl="0" w:tplc="8F16B52C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0DE4D8D"/>
    <w:multiLevelType w:val="hybridMultilevel"/>
    <w:tmpl w:val="AE7EC14A"/>
    <w:lvl w:ilvl="0" w:tplc="3EB4DDE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16D296B"/>
    <w:multiLevelType w:val="hybridMultilevel"/>
    <w:tmpl w:val="D0C80D34"/>
    <w:lvl w:ilvl="0" w:tplc="F428575C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4385026"/>
    <w:multiLevelType w:val="hybridMultilevel"/>
    <w:tmpl w:val="F712F39C"/>
    <w:lvl w:ilvl="0" w:tplc="68E222A2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5BC13B3"/>
    <w:multiLevelType w:val="hybridMultilevel"/>
    <w:tmpl w:val="80829E9A"/>
    <w:lvl w:ilvl="0" w:tplc="16089FEA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888272A"/>
    <w:multiLevelType w:val="hybridMultilevel"/>
    <w:tmpl w:val="66C28C72"/>
    <w:lvl w:ilvl="0" w:tplc="813A25B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C655D4F"/>
    <w:multiLevelType w:val="hybridMultilevel"/>
    <w:tmpl w:val="1ED2DB20"/>
    <w:lvl w:ilvl="0" w:tplc="B2B09E3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36D2846"/>
    <w:multiLevelType w:val="hybridMultilevel"/>
    <w:tmpl w:val="636CACA6"/>
    <w:lvl w:ilvl="0" w:tplc="2ACA060C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0378BC"/>
    <w:multiLevelType w:val="hybridMultilevel"/>
    <w:tmpl w:val="5E066496"/>
    <w:lvl w:ilvl="0" w:tplc="BDEA3922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5E67178"/>
    <w:multiLevelType w:val="hybridMultilevel"/>
    <w:tmpl w:val="C388E86E"/>
    <w:lvl w:ilvl="0" w:tplc="94FE3A3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A9234BD"/>
    <w:multiLevelType w:val="hybridMultilevel"/>
    <w:tmpl w:val="8728A754"/>
    <w:lvl w:ilvl="0" w:tplc="01CC38C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BC366CE"/>
    <w:multiLevelType w:val="hybridMultilevel"/>
    <w:tmpl w:val="D9B82412"/>
    <w:lvl w:ilvl="0" w:tplc="501A439A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EF504C5"/>
    <w:multiLevelType w:val="hybridMultilevel"/>
    <w:tmpl w:val="647E9DA8"/>
    <w:lvl w:ilvl="0" w:tplc="65A24DD6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0140CF9"/>
    <w:multiLevelType w:val="hybridMultilevel"/>
    <w:tmpl w:val="224AE880"/>
    <w:lvl w:ilvl="0" w:tplc="8C7CED0A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3777A04"/>
    <w:multiLevelType w:val="hybridMultilevel"/>
    <w:tmpl w:val="A7002376"/>
    <w:lvl w:ilvl="0" w:tplc="25AE0D8A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3B668B5"/>
    <w:multiLevelType w:val="hybridMultilevel"/>
    <w:tmpl w:val="692C3F34"/>
    <w:lvl w:ilvl="0" w:tplc="98D2607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4A8120A"/>
    <w:multiLevelType w:val="hybridMultilevel"/>
    <w:tmpl w:val="8C9A6E4A"/>
    <w:lvl w:ilvl="0" w:tplc="B8AAD936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7DE5E12"/>
    <w:multiLevelType w:val="hybridMultilevel"/>
    <w:tmpl w:val="EBA492E6"/>
    <w:lvl w:ilvl="0" w:tplc="CC18386C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7F25598"/>
    <w:multiLevelType w:val="hybridMultilevel"/>
    <w:tmpl w:val="A75E7264"/>
    <w:lvl w:ilvl="0" w:tplc="00C4B4CC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9685235"/>
    <w:multiLevelType w:val="hybridMultilevel"/>
    <w:tmpl w:val="3EBC1BC0"/>
    <w:lvl w:ilvl="0" w:tplc="497ED5BC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A4F099C"/>
    <w:multiLevelType w:val="hybridMultilevel"/>
    <w:tmpl w:val="80CA6B98"/>
    <w:lvl w:ilvl="0" w:tplc="91725AB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FC748D4"/>
    <w:multiLevelType w:val="hybridMultilevel"/>
    <w:tmpl w:val="B6D832D2"/>
    <w:lvl w:ilvl="0" w:tplc="99BE9342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5782395"/>
    <w:multiLevelType w:val="hybridMultilevel"/>
    <w:tmpl w:val="64CC6E7C"/>
    <w:lvl w:ilvl="0" w:tplc="2F80C412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5E33FF4"/>
    <w:multiLevelType w:val="hybridMultilevel"/>
    <w:tmpl w:val="2B9C61D6"/>
    <w:lvl w:ilvl="0" w:tplc="C7045CD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6BB132E"/>
    <w:multiLevelType w:val="hybridMultilevel"/>
    <w:tmpl w:val="1F5EA2F6"/>
    <w:lvl w:ilvl="0" w:tplc="3C8E95C4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D5663FF"/>
    <w:multiLevelType w:val="hybridMultilevel"/>
    <w:tmpl w:val="B43E48DA"/>
    <w:lvl w:ilvl="0" w:tplc="D11CB6A6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DA13E11"/>
    <w:multiLevelType w:val="hybridMultilevel"/>
    <w:tmpl w:val="AD785226"/>
    <w:lvl w:ilvl="0" w:tplc="DD56E75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DE315AE"/>
    <w:multiLevelType w:val="hybridMultilevel"/>
    <w:tmpl w:val="F5BA99D6"/>
    <w:lvl w:ilvl="0" w:tplc="10D6691C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2244657"/>
    <w:multiLevelType w:val="hybridMultilevel"/>
    <w:tmpl w:val="FF0C38BE"/>
    <w:lvl w:ilvl="0" w:tplc="4F2CBE4C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2E705D7"/>
    <w:multiLevelType w:val="hybridMultilevel"/>
    <w:tmpl w:val="A6EE62AC"/>
    <w:lvl w:ilvl="0" w:tplc="7A16072C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4BC47AB"/>
    <w:multiLevelType w:val="hybridMultilevel"/>
    <w:tmpl w:val="EB72FE3A"/>
    <w:lvl w:ilvl="0" w:tplc="AA4E271C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74F7C30"/>
    <w:multiLevelType w:val="hybridMultilevel"/>
    <w:tmpl w:val="17CC4998"/>
    <w:lvl w:ilvl="0" w:tplc="1C3C80E4">
      <w:start w:val="1"/>
      <w:numFmt w:val="arabicAlpha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9">
    <w:nsid w:val="6841653A"/>
    <w:multiLevelType w:val="hybridMultilevel"/>
    <w:tmpl w:val="21B69F3A"/>
    <w:lvl w:ilvl="0" w:tplc="FF6A2F26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8F13767"/>
    <w:multiLevelType w:val="hybridMultilevel"/>
    <w:tmpl w:val="81B46456"/>
    <w:lvl w:ilvl="0" w:tplc="8A4C17E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94539BA"/>
    <w:multiLevelType w:val="hybridMultilevel"/>
    <w:tmpl w:val="18F00D4E"/>
    <w:lvl w:ilvl="0" w:tplc="B76EADA4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9DF5CA6"/>
    <w:multiLevelType w:val="hybridMultilevel"/>
    <w:tmpl w:val="F0B01A48"/>
    <w:lvl w:ilvl="0" w:tplc="FB54919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6F8C1559"/>
    <w:multiLevelType w:val="hybridMultilevel"/>
    <w:tmpl w:val="2880098A"/>
    <w:lvl w:ilvl="0" w:tplc="126AC542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6FD2092A"/>
    <w:multiLevelType w:val="hybridMultilevel"/>
    <w:tmpl w:val="37D40A94"/>
    <w:lvl w:ilvl="0" w:tplc="EF16A554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2671BDD"/>
    <w:multiLevelType w:val="hybridMultilevel"/>
    <w:tmpl w:val="668227FE"/>
    <w:lvl w:ilvl="0" w:tplc="D18803A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41B7A93"/>
    <w:multiLevelType w:val="hybridMultilevel"/>
    <w:tmpl w:val="1C9AC4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41C2AA5"/>
    <w:multiLevelType w:val="hybridMultilevel"/>
    <w:tmpl w:val="1F10167E"/>
    <w:lvl w:ilvl="0" w:tplc="9C5C0572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751B62F2"/>
    <w:multiLevelType w:val="hybridMultilevel"/>
    <w:tmpl w:val="3332705A"/>
    <w:lvl w:ilvl="0" w:tplc="DAD0EFB2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77A24627"/>
    <w:multiLevelType w:val="hybridMultilevel"/>
    <w:tmpl w:val="18942C60"/>
    <w:lvl w:ilvl="0" w:tplc="84A2BFA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77DF6733"/>
    <w:multiLevelType w:val="hybridMultilevel"/>
    <w:tmpl w:val="01ECFB90"/>
    <w:lvl w:ilvl="0" w:tplc="06289A96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6"/>
  </w:num>
  <w:num w:numId="2">
    <w:abstractNumId w:val="11"/>
  </w:num>
  <w:num w:numId="3">
    <w:abstractNumId w:val="21"/>
  </w:num>
  <w:num w:numId="4">
    <w:abstractNumId w:val="43"/>
  </w:num>
  <w:num w:numId="5">
    <w:abstractNumId w:val="8"/>
  </w:num>
  <w:num w:numId="6">
    <w:abstractNumId w:val="41"/>
  </w:num>
  <w:num w:numId="7">
    <w:abstractNumId w:val="0"/>
  </w:num>
  <w:num w:numId="8">
    <w:abstractNumId w:val="34"/>
  </w:num>
  <w:num w:numId="9">
    <w:abstractNumId w:val="13"/>
  </w:num>
  <w:num w:numId="10">
    <w:abstractNumId w:val="28"/>
  </w:num>
  <w:num w:numId="11">
    <w:abstractNumId w:val="5"/>
  </w:num>
  <w:num w:numId="12">
    <w:abstractNumId w:val="17"/>
  </w:num>
  <w:num w:numId="13">
    <w:abstractNumId w:val="24"/>
  </w:num>
  <w:num w:numId="14">
    <w:abstractNumId w:val="16"/>
  </w:num>
  <w:num w:numId="15">
    <w:abstractNumId w:val="40"/>
  </w:num>
  <w:num w:numId="16">
    <w:abstractNumId w:val="45"/>
  </w:num>
  <w:num w:numId="17">
    <w:abstractNumId w:val="2"/>
  </w:num>
  <w:num w:numId="18">
    <w:abstractNumId w:val="44"/>
  </w:num>
  <w:num w:numId="19">
    <w:abstractNumId w:val="29"/>
  </w:num>
  <w:num w:numId="20">
    <w:abstractNumId w:val="3"/>
  </w:num>
  <w:num w:numId="21">
    <w:abstractNumId w:val="12"/>
  </w:num>
  <w:num w:numId="22">
    <w:abstractNumId w:val="20"/>
  </w:num>
  <w:num w:numId="23">
    <w:abstractNumId w:val="31"/>
  </w:num>
  <w:num w:numId="24">
    <w:abstractNumId w:val="10"/>
  </w:num>
  <w:num w:numId="25">
    <w:abstractNumId w:val="22"/>
  </w:num>
  <w:num w:numId="26">
    <w:abstractNumId w:val="50"/>
  </w:num>
  <w:num w:numId="27">
    <w:abstractNumId w:val="36"/>
  </w:num>
  <w:num w:numId="28">
    <w:abstractNumId w:val="30"/>
  </w:num>
  <w:num w:numId="29">
    <w:abstractNumId w:val="18"/>
  </w:num>
  <w:num w:numId="30">
    <w:abstractNumId w:val="42"/>
  </w:num>
  <w:num w:numId="31">
    <w:abstractNumId w:val="14"/>
  </w:num>
  <w:num w:numId="32">
    <w:abstractNumId w:val="35"/>
  </w:num>
  <w:num w:numId="33">
    <w:abstractNumId w:val="38"/>
  </w:num>
  <w:num w:numId="34">
    <w:abstractNumId w:val="39"/>
  </w:num>
  <w:num w:numId="35">
    <w:abstractNumId w:val="19"/>
  </w:num>
  <w:num w:numId="36">
    <w:abstractNumId w:val="1"/>
  </w:num>
  <w:num w:numId="37">
    <w:abstractNumId w:val="26"/>
  </w:num>
  <w:num w:numId="38">
    <w:abstractNumId w:val="32"/>
  </w:num>
  <w:num w:numId="39">
    <w:abstractNumId w:val="48"/>
  </w:num>
  <w:num w:numId="40">
    <w:abstractNumId w:val="6"/>
  </w:num>
  <w:num w:numId="41">
    <w:abstractNumId w:val="9"/>
  </w:num>
  <w:num w:numId="42">
    <w:abstractNumId w:val="4"/>
  </w:num>
  <w:num w:numId="43">
    <w:abstractNumId w:val="25"/>
  </w:num>
  <w:num w:numId="44">
    <w:abstractNumId w:val="49"/>
  </w:num>
  <w:num w:numId="45">
    <w:abstractNumId w:val="7"/>
  </w:num>
  <w:num w:numId="46">
    <w:abstractNumId w:val="47"/>
  </w:num>
  <w:num w:numId="47">
    <w:abstractNumId w:val="15"/>
  </w:num>
  <w:num w:numId="48">
    <w:abstractNumId w:val="33"/>
  </w:num>
  <w:num w:numId="49">
    <w:abstractNumId w:val="23"/>
  </w:num>
  <w:num w:numId="50">
    <w:abstractNumId w:val="37"/>
  </w:num>
  <w:num w:numId="51">
    <w:abstractNumId w:val="27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089B"/>
    <w:rsid w:val="00000B5A"/>
    <w:rsid w:val="00011FEF"/>
    <w:rsid w:val="000232F0"/>
    <w:rsid w:val="0002338C"/>
    <w:rsid w:val="00024F54"/>
    <w:rsid w:val="0003692A"/>
    <w:rsid w:val="00056593"/>
    <w:rsid w:val="00063363"/>
    <w:rsid w:val="000672FB"/>
    <w:rsid w:val="00082776"/>
    <w:rsid w:val="00090777"/>
    <w:rsid w:val="00093562"/>
    <w:rsid w:val="000B2118"/>
    <w:rsid w:val="000C6080"/>
    <w:rsid w:val="000C6AAD"/>
    <w:rsid w:val="000D0FF8"/>
    <w:rsid w:val="000D13EE"/>
    <w:rsid w:val="000D7726"/>
    <w:rsid w:val="00171020"/>
    <w:rsid w:val="00172AF1"/>
    <w:rsid w:val="00185B8F"/>
    <w:rsid w:val="001B3482"/>
    <w:rsid w:val="001B4C59"/>
    <w:rsid w:val="001E574A"/>
    <w:rsid w:val="001E75AF"/>
    <w:rsid w:val="001F2DB9"/>
    <w:rsid w:val="001F7FE8"/>
    <w:rsid w:val="00231818"/>
    <w:rsid w:val="00242CEF"/>
    <w:rsid w:val="002614EA"/>
    <w:rsid w:val="00292520"/>
    <w:rsid w:val="002A0838"/>
    <w:rsid w:val="002B1DEF"/>
    <w:rsid w:val="002B3E67"/>
    <w:rsid w:val="002B670B"/>
    <w:rsid w:val="002C3683"/>
    <w:rsid w:val="002D3EF7"/>
    <w:rsid w:val="002E3A22"/>
    <w:rsid w:val="002F11E5"/>
    <w:rsid w:val="002F1999"/>
    <w:rsid w:val="002F2456"/>
    <w:rsid w:val="00301A59"/>
    <w:rsid w:val="00305EEC"/>
    <w:rsid w:val="003105F2"/>
    <w:rsid w:val="00340133"/>
    <w:rsid w:val="00351449"/>
    <w:rsid w:val="003557E9"/>
    <w:rsid w:val="00364FE0"/>
    <w:rsid w:val="0037686F"/>
    <w:rsid w:val="00380D49"/>
    <w:rsid w:val="003826ED"/>
    <w:rsid w:val="003A1987"/>
    <w:rsid w:val="003A36E1"/>
    <w:rsid w:val="003B3AC9"/>
    <w:rsid w:val="003C0D70"/>
    <w:rsid w:val="003F5073"/>
    <w:rsid w:val="00401E80"/>
    <w:rsid w:val="00435101"/>
    <w:rsid w:val="0045291F"/>
    <w:rsid w:val="0046435A"/>
    <w:rsid w:val="004C62C1"/>
    <w:rsid w:val="004D39A8"/>
    <w:rsid w:val="004D4F45"/>
    <w:rsid w:val="004F24A7"/>
    <w:rsid w:val="0051456E"/>
    <w:rsid w:val="00520F56"/>
    <w:rsid w:val="00524F3E"/>
    <w:rsid w:val="00531B14"/>
    <w:rsid w:val="005325AC"/>
    <w:rsid w:val="00540BFE"/>
    <w:rsid w:val="00561A00"/>
    <w:rsid w:val="00567F33"/>
    <w:rsid w:val="0057638C"/>
    <w:rsid w:val="005866FB"/>
    <w:rsid w:val="005917D3"/>
    <w:rsid w:val="00593BC6"/>
    <w:rsid w:val="005E1E5B"/>
    <w:rsid w:val="00607E88"/>
    <w:rsid w:val="006162A8"/>
    <w:rsid w:val="00647B96"/>
    <w:rsid w:val="00653429"/>
    <w:rsid w:val="00664B24"/>
    <w:rsid w:val="006900CD"/>
    <w:rsid w:val="00692125"/>
    <w:rsid w:val="006C0BC6"/>
    <w:rsid w:val="006D1C19"/>
    <w:rsid w:val="006E2B41"/>
    <w:rsid w:val="006E7DFF"/>
    <w:rsid w:val="006F1907"/>
    <w:rsid w:val="006F4C02"/>
    <w:rsid w:val="006F667C"/>
    <w:rsid w:val="007246D1"/>
    <w:rsid w:val="00727017"/>
    <w:rsid w:val="00790C13"/>
    <w:rsid w:val="007A336F"/>
    <w:rsid w:val="007C4005"/>
    <w:rsid w:val="007C4125"/>
    <w:rsid w:val="007E78DE"/>
    <w:rsid w:val="00802820"/>
    <w:rsid w:val="00811B8E"/>
    <w:rsid w:val="0083321B"/>
    <w:rsid w:val="00841143"/>
    <w:rsid w:val="00842D13"/>
    <w:rsid w:val="00852389"/>
    <w:rsid w:val="00875E70"/>
    <w:rsid w:val="008C6D85"/>
    <w:rsid w:val="008E59DF"/>
    <w:rsid w:val="008F4912"/>
    <w:rsid w:val="009000E5"/>
    <w:rsid w:val="00930ACD"/>
    <w:rsid w:val="00933C35"/>
    <w:rsid w:val="0093498D"/>
    <w:rsid w:val="00945984"/>
    <w:rsid w:val="009610E6"/>
    <w:rsid w:val="009767D8"/>
    <w:rsid w:val="009964EF"/>
    <w:rsid w:val="009C26D2"/>
    <w:rsid w:val="009E2641"/>
    <w:rsid w:val="009E266E"/>
    <w:rsid w:val="009E5CE0"/>
    <w:rsid w:val="009F3F4F"/>
    <w:rsid w:val="009F5433"/>
    <w:rsid w:val="009F7058"/>
    <w:rsid w:val="00A75EDF"/>
    <w:rsid w:val="00AA4501"/>
    <w:rsid w:val="00AB5A52"/>
    <w:rsid w:val="00AC10A1"/>
    <w:rsid w:val="00AD5FDB"/>
    <w:rsid w:val="00AE5EAA"/>
    <w:rsid w:val="00B01090"/>
    <w:rsid w:val="00B16260"/>
    <w:rsid w:val="00B20ACD"/>
    <w:rsid w:val="00B22506"/>
    <w:rsid w:val="00B33FBB"/>
    <w:rsid w:val="00B559AD"/>
    <w:rsid w:val="00B95604"/>
    <w:rsid w:val="00BA30AF"/>
    <w:rsid w:val="00BA547E"/>
    <w:rsid w:val="00BD0174"/>
    <w:rsid w:val="00C16651"/>
    <w:rsid w:val="00C37318"/>
    <w:rsid w:val="00C47F06"/>
    <w:rsid w:val="00C82745"/>
    <w:rsid w:val="00C843ED"/>
    <w:rsid w:val="00C861C3"/>
    <w:rsid w:val="00CA2D20"/>
    <w:rsid w:val="00CC0C70"/>
    <w:rsid w:val="00CC68C2"/>
    <w:rsid w:val="00CD5168"/>
    <w:rsid w:val="00CE4EF8"/>
    <w:rsid w:val="00CF15AD"/>
    <w:rsid w:val="00D0233B"/>
    <w:rsid w:val="00D14124"/>
    <w:rsid w:val="00D41B3B"/>
    <w:rsid w:val="00D52A4C"/>
    <w:rsid w:val="00D7015A"/>
    <w:rsid w:val="00D71481"/>
    <w:rsid w:val="00DA6BC1"/>
    <w:rsid w:val="00DD2731"/>
    <w:rsid w:val="00DD56AD"/>
    <w:rsid w:val="00E017E2"/>
    <w:rsid w:val="00E05923"/>
    <w:rsid w:val="00E06433"/>
    <w:rsid w:val="00E109A6"/>
    <w:rsid w:val="00E115E4"/>
    <w:rsid w:val="00E2688D"/>
    <w:rsid w:val="00E31C1B"/>
    <w:rsid w:val="00E3237F"/>
    <w:rsid w:val="00E32F16"/>
    <w:rsid w:val="00E3322D"/>
    <w:rsid w:val="00E6408E"/>
    <w:rsid w:val="00E75699"/>
    <w:rsid w:val="00E86A4F"/>
    <w:rsid w:val="00E96C0A"/>
    <w:rsid w:val="00E96FB9"/>
    <w:rsid w:val="00EA5125"/>
    <w:rsid w:val="00EB4944"/>
    <w:rsid w:val="00EC05CD"/>
    <w:rsid w:val="00F04475"/>
    <w:rsid w:val="00F1507F"/>
    <w:rsid w:val="00F311B9"/>
    <w:rsid w:val="00F3356E"/>
    <w:rsid w:val="00F35A55"/>
    <w:rsid w:val="00F4679E"/>
    <w:rsid w:val="00F50F53"/>
    <w:rsid w:val="00F53DFB"/>
    <w:rsid w:val="00F6089B"/>
    <w:rsid w:val="00F65960"/>
    <w:rsid w:val="00F94917"/>
    <w:rsid w:val="00FB0899"/>
    <w:rsid w:val="00FB0C9F"/>
    <w:rsid w:val="00FC3FDF"/>
    <w:rsid w:val="00FC578A"/>
    <w:rsid w:val="00FE065A"/>
    <w:rsid w:val="00FE353B"/>
    <w:rsid w:val="00FE6BFC"/>
    <w:rsid w:val="00FF0C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FB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089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089B"/>
  </w:style>
  <w:style w:type="paragraph" w:styleId="Footer">
    <w:name w:val="footer"/>
    <w:basedOn w:val="Normal"/>
    <w:link w:val="FooterChar"/>
    <w:uiPriority w:val="99"/>
    <w:unhideWhenUsed/>
    <w:rsid w:val="00F6089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089B"/>
  </w:style>
  <w:style w:type="paragraph" w:styleId="ListParagraph">
    <w:name w:val="List Paragraph"/>
    <w:basedOn w:val="Normal"/>
    <w:uiPriority w:val="34"/>
    <w:qFormat/>
    <w:rsid w:val="006E2B41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0C608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0C6080"/>
  </w:style>
  <w:style w:type="paragraph" w:styleId="BalloonText">
    <w:name w:val="Balloon Text"/>
    <w:basedOn w:val="Normal"/>
    <w:link w:val="BalloonTextChar"/>
    <w:uiPriority w:val="99"/>
    <w:semiHidden/>
    <w:unhideWhenUsed/>
    <w:rsid w:val="00567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F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1561</Words>
  <Characters>8898</Characters>
  <Application>Microsoft Office Word</Application>
  <DocSecurity>0</DocSecurity>
  <Lines>74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</cp:lastModifiedBy>
  <cp:revision>5</cp:revision>
  <dcterms:created xsi:type="dcterms:W3CDTF">2016-04-17T20:17:00Z</dcterms:created>
  <dcterms:modified xsi:type="dcterms:W3CDTF">2016-04-20T14:12:00Z</dcterms:modified>
</cp:coreProperties>
</file>